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A226DF" w:rsidR="00A226DF" w:rsidP="46D1619C" w:rsidRDefault="00A226DF" w14:paraId="2338B245" wp14:textId="77777777" wp14:noSpellErr="1">
      <w:pPr>
        <w:spacing w:before="0" w:beforeAutospacing="off"/>
        <w:ind w:left="0"/>
        <w:jc w:val="center"/>
        <w:rPr>
          <w:rFonts w:ascii="Verdana" w:hAnsi="Verdana"/>
          <w:sz w:val="17"/>
          <w:szCs w:val="17"/>
        </w:rPr>
      </w:pPr>
      <w:commentRangeStart w:id="1861295328"/>
      <w:r w:rsidRPr="46D1619C" w:rsidR="00A226DF">
        <w:rPr>
          <w:rFonts w:ascii="Verdana" w:hAnsi="Verdana"/>
          <w:b w:val="1"/>
          <w:bCs w:val="1"/>
          <w:sz w:val="17"/>
          <w:szCs w:val="17"/>
        </w:rPr>
        <w:t>Department of Sociology</w:t>
      </w:r>
      <w:r w:rsidRPr="46D1619C" w:rsidR="00A226DF">
        <w:rPr>
          <w:rFonts w:ascii="Verdana" w:hAnsi="Verdana"/>
          <w:sz w:val="17"/>
          <w:szCs w:val="17"/>
        </w:rPr>
        <w:t xml:space="preserve"> </w:t>
      </w:r>
      <w:r w:rsidRPr="46D1619C" w:rsidR="00A226DF">
        <w:rPr>
          <w:sz w:val="17"/>
          <w:szCs w:val="17"/>
        </w:rPr>
        <w:t>●</w:t>
      </w:r>
      <w:r w:rsidRPr="46D1619C" w:rsidR="00A226DF">
        <w:rPr>
          <w:rFonts w:ascii="Verdana" w:hAnsi="Verdana"/>
          <w:sz w:val="17"/>
          <w:szCs w:val="17"/>
        </w:rPr>
        <w:t xml:space="preserve"> IUPUI</w:t>
      </w:r>
    </w:p>
    <w:p xmlns:wp14="http://schemas.microsoft.com/office/word/2010/wordml" w:rsidR="00A226DF" w:rsidP="46D1619C" w:rsidRDefault="00A226DF" w14:paraId="63EB97A1" wp14:textId="77777777" wp14:noSpellErr="1">
      <w:pPr>
        <w:ind w:left="0"/>
        <w:jc w:val="center"/>
        <w:rPr>
          <w:rFonts w:ascii="Verdana" w:hAnsi="Verdana"/>
          <w:sz w:val="17"/>
          <w:szCs w:val="17"/>
        </w:rPr>
      </w:pPr>
      <w:smartTag w:uri="urn:schemas-microsoft-com:office:smarttags" w:element="address">
        <w:smartTag w:uri="urn:schemas-microsoft-com:office:smarttags" w:element="Street">
          <w:r w:rsidRPr="46D1619C" w:rsidR="00A226DF">
            <w:rPr>
              <w:rFonts w:ascii="Verdana" w:hAnsi="Verdana"/>
              <w:sz w:val="17"/>
              <w:szCs w:val="17"/>
            </w:rPr>
            <w:t>425 University Blvd.</w:t>
          </w:r>
          <w:r w:rsidRPr="46D1619C" w:rsidR="00A226DF">
            <w:rPr>
              <w:rFonts w:ascii="Verdana" w:hAnsi="Verdana"/>
              <w:sz w:val="17"/>
              <w:szCs w:val="17"/>
            </w:rPr>
            <w:t xml:space="preserve"> </w:t>
          </w:r>
          <w:r w:rsidRPr="46D1619C" w:rsidR="00A226DF">
            <w:rPr>
              <w:sz w:val="17"/>
              <w:szCs w:val="17"/>
            </w:rPr>
            <w:t>●</w:t>
          </w:r>
          <w:r w:rsidRPr="46D1619C" w:rsidR="00A226DF">
            <w:rPr>
              <w:rFonts w:ascii="Verdana" w:hAnsi="Verdana"/>
              <w:sz w:val="17"/>
              <w:szCs w:val="17"/>
            </w:rPr>
            <w:t xml:space="preserve">CA 303 </w:t>
          </w:r>
          <w:r w:rsidRPr="46D1619C" w:rsidR="00A226DF">
            <w:rPr>
              <w:sz w:val="17"/>
              <w:szCs w:val="17"/>
            </w:rPr>
            <w:t>●</w:t>
          </w:r>
          <w:r w:rsidRPr="46D1619C" w:rsidR="00A226DF">
            <w:rPr>
              <w:rFonts w:ascii="Verdana" w:hAnsi="Verdana"/>
              <w:sz w:val="17"/>
              <w:szCs w:val="17"/>
            </w:rPr>
            <w:t>Indianapolis, IN 46202-5140</w:t>
          </w:r>
        </w:smartTag>
      </w:smartTag>
    </w:p>
    <w:p xmlns:wp14="http://schemas.microsoft.com/office/word/2010/wordml" w:rsidR="00A226DF" w:rsidP="46D1619C" w:rsidRDefault="00116CCC" w14:paraId="2CEC3454" wp14:textId="77777777" wp14:noSpellErr="1">
      <w:pPr>
        <w:ind w:left="0"/>
        <w:jc w:val="center"/>
        <w:rPr>
          <w:sz w:val="17"/>
          <w:szCs w:val="17"/>
        </w:rPr>
      </w:pPr>
      <w:r w:rsidRPr="46D1619C" w:rsidR="00116CCC">
        <w:rPr>
          <w:sz w:val="17"/>
          <w:szCs w:val="17"/>
        </w:rPr>
        <w:t xml:space="preserve">Telephone: 317-274-8981 </w:t>
      </w:r>
      <w:r w:rsidRPr="46D1619C" w:rsidR="00A226DF">
        <w:rPr>
          <w:sz w:val="17"/>
          <w:szCs w:val="17"/>
        </w:rPr>
        <w:t>●</w:t>
      </w:r>
      <w:r w:rsidRPr="46D1619C" w:rsidR="00116CCC">
        <w:rPr>
          <w:sz w:val="17"/>
          <w:szCs w:val="17"/>
        </w:rPr>
        <w:t xml:space="preserve"> Fax: 317-278-3654 ● Email: </w:t>
      </w:r>
      <w:hyperlink r:id="Rb71567a67bff4b0e">
        <w:r w:rsidRPr="46D1619C" w:rsidR="00116CCC">
          <w:rPr>
            <w:rStyle w:val="Hyperlink"/>
            <w:sz w:val="17"/>
            <w:szCs w:val="17"/>
          </w:rPr>
          <w:t>sociolog@iupui.edu</w:t>
        </w:r>
      </w:hyperlink>
      <w:r w:rsidRPr="46D1619C" w:rsidR="00116CCC">
        <w:rPr>
          <w:sz w:val="17"/>
          <w:szCs w:val="17"/>
        </w:rPr>
        <w:t xml:space="preserve"> </w:t>
      </w:r>
      <w:r w:rsidRPr="46D1619C" w:rsidR="00A226DF">
        <w:rPr>
          <w:sz w:val="17"/>
          <w:szCs w:val="17"/>
        </w:rPr>
        <w:t>●</w:t>
      </w:r>
      <w:r w:rsidRPr="46D1619C" w:rsidR="00116CCC">
        <w:rPr>
          <w:sz w:val="17"/>
          <w:szCs w:val="17"/>
        </w:rPr>
        <w:t xml:space="preserve"> Web: </w:t>
      </w:r>
      <w:r w:rsidR="00116CCC">
        <w:rPr/>
        <w:t xml:space="preserve"> </w:t>
      </w:r>
      <w:hyperlink r:id="R7e438c9c1eba4a6c">
        <w:r w:rsidRPr="46D1619C" w:rsidR="00116CCC">
          <w:rPr>
            <w:rStyle w:val="Hyperlink"/>
            <w:sz w:val="17"/>
            <w:szCs w:val="17"/>
          </w:rPr>
          <w:t>http://www.iupui.edu/~slasoc/</w:t>
        </w:r>
      </w:hyperlink>
      <w:commentRangeEnd w:id="1861295328"/>
      <w:r>
        <w:rPr>
          <w:rStyle w:val="CommentReference"/>
        </w:rPr>
        <w:commentReference w:id="1861295328"/>
      </w:r>
    </w:p>
    <w:p xmlns:wp14="http://schemas.microsoft.com/office/word/2010/wordml" w:rsidRPr="00116CCC" w:rsidR="00116CCC" w:rsidP="46D1619C" w:rsidRDefault="00116CCC" w14:paraId="672A6659" wp14:textId="77777777" wp14:noSpellErr="1">
      <w:pPr>
        <w:ind w:left="0"/>
        <w:jc w:val="center"/>
        <w:rPr>
          <w:sz w:val="17"/>
          <w:szCs w:val="17"/>
        </w:rPr>
      </w:pPr>
    </w:p>
    <w:p xmlns:wp14="http://schemas.microsoft.com/office/word/2010/wordml" w:rsidRPr="00B56975" w:rsidR="00C61A73" w:rsidP="46D1619C" w:rsidRDefault="00B56975" w14:paraId="7D555086" wp14:textId="754E37F5">
      <w:pPr>
        <w:ind w:left="0"/>
        <w:jc w:val="center"/>
        <w:rPr>
          <w:rFonts w:ascii="Verdana" w:hAnsi="Verdana"/>
          <w:b w:val="1"/>
          <w:bCs w:val="1"/>
          <w:sz w:val="22"/>
          <w:szCs w:val="22"/>
        </w:rPr>
      </w:pPr>
      <w:r w:rsidRPr="6F2B4F12" w:rsidR="00B56975">
        <w:rPr>
          <w:rFonts w:ascii="Verdana" w:hAnsi="Verdana"/>
          <w:b w:val="1"/>
          <w:bCs w:val="1"/>
          <w:sz w:val="22"/>
          <w:szCs w:val="22"/>
        </w:rPr>
        <w:t xml:space="preserve">STUDENT </w:t>
      </w:r>
      <w:r w:rsidRPr="6F2B4F12" w:rsidR="61433522">
        <w:rPr>
          <w:rFonts w:ascii="Verdana" w:hAnsi="Verdana"/>
          <w:b w:val="1"/>
          <w:bCs w:val="1"/>
          <w:sz w:val="22"/>
          <w:szCs w:val="22"/>
          <w:u w:val="single"/>
        </w:rPr>
        <w:t>Final</w:t>
      </w:r>
      <w:r w:rsidRPr="6F2B4F12" w:rsidR="61433522">
        <w:rPr>
          <w:rFonts w:ascii="Verdana" w:hAnsi="Verdana"/>
          <w:b w:val="1"/>
          <w:bCs w:val="1"/>
          <w:sz w:val="22"/>
          <w:szCs w:val="22"/>
          <w:u w:val="none"/>
        </w:rPr>
        <w:t xml:space="preserve"> </w:t>
      </w:r>
      <w:r w:rsidRPr="6F2B4F12" w:rsidR="00B56975">
        <w:rPr>
          <w:rFonts w:ascii="Verdana" w:hAnsi="Verdana"/>
          <w:b w:val="1"/>
          <w:bCs w:val="1"/>
          <w:sz w:val="22"/>
          <w:szCs w:val="22"/>
          <w:u w:val="none"/>
        </w:rPr>
        <w:t>EVALUATION OF INTERNSHIP EXPERIENCE</w:t>
      </w:r>
    </w:p>
    <w:p xmlns:wp14="http://schemas.microsoft.com/office/word/2010/wordml" w:rsidR="00B56975" w:rsidP="46D1619C" w:rsidRDefault="000A0079" w14:paraId="34F18E29" wp14:textId="77777777" wp14:noSpellErr="1">
      <w:pPr>
        <w:ind w:left="0"/>
        <w:jc w:val="center"/>
        <w:rPr>
          <w:rFonts w:ascii="Verdana" w:hAnsi="Verdana"/>
          <w:b w:val="1"/>
          <w:bCs w:val="1"/>
          <w:sz w:val="22"/>
          <w:szCs w:val="22"/>
          <w:u w:val="single"/>
        </w:rPr>
      </w:pPr>
      <w:r w:rsidRPr="46D1619C" w:rsidR="000A0079">
        <w:rPr>
          <w:rFonts w:ascii="Verdana" w:hAnsi="Verdana"/>
          <w:b w:val="1"/>
          <w:bCs w:val="1"/>
          <w:sz w:val="22"/>
          <w:szCs w:val="22"/>
          <w:u w:val="single"/>
        </w:rPr>
        <w:t>GRADUATE DIVISION</w:t>
      </w:r>
    </w:p>
    <w:p xmlns:wp14="http://schemas.microsoft.com/office/word/2010/wordml" w:rsidRPr="000A0079" w:rsidR="000A0079" w:rsidP="46D1619C" w:rsidRDefault="000A0079" w14:paraId="0A37501D" wp14:textId="77777777" wp14:noSpellErr="1">
      <w:pPr>
        <w:ind w:left="0"/>
        <w:jc w:val="center"/>
        <w:rPr>
          <w:rFonts w:ascii="Verdana" w:hAnsi="Verdana"/>
          <w:b w:val="1"/>
          <w:bCs w:val="1"/>
          <w:sz w:val="22"/>
          <w:szCs w:val="22"/>
          <w:u w:val="single"/>
        </w:rPr>
      </w:pPr>
    </w:p>
    <w:p xmlns:wp14="http://schemas.microsoft.com/office/word/2010/wordml" w:rsidRPr="00B56975" w:rsidR="00B56975" w:rsidP="46D1619C" w:rsidRDefault="00B56975" w14:paraId="1D6A6730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B3B3B3"/>
        <w:ind w:left="0"/>
        <w:jc w:val="center"/>
        <w:rPr>
          <w:rFonts w:ascii="Verdana" w:hAnsi="Verdana"/>
          <w:b w:val="1"/>
          <w:bCs w:val="1"/>
          <w:sz w:val="18"/>
          <w:szCs w:val="18"/>
        </w:rPr>
      </w:pPr>
      <w:r w:rsidRPr="46D1619C" w:rsidR="00B56975">
        <w:rPr>
          <w:rFonts w:ascii="Verdana" w:hAnsi="Verdana"/>
          <w:b w:val="1"/>
          <w:bCs w:val="1"/>
          <w:sz w:val="18"/>
          <w:szCs w:val="18"/>
        </w:rPr>
        <w:t>STUDENT INFORMATION</w:t>
      </w:r>
    </w:p>
    <w:p xmlns:wp14="http://schemas.microsoft.com/office/word/2010/wordml" w:rsidR="00B56975" w:rsidP="46D1619C" w:rsidRDefault="00B56975" w14:paraId="5DAB6C7B" wp14:textId="77777777" wp14:noSpellErr="1">
      <w:pPr>
        <w:ind w:left="0"/>
        <w:rPr>
          <w:rFonts w:ascii="Verdana" w:hAnsi="Verdana"/>
          <w:sz w:val="18"/>
          <w:szCs w:val="18"/>
        </w:rPr>
      </w:pPr>
    </w:p>
    <w:p xmlns:wp14="http://schemas.microsoft.com/office/word/2010/wordml" w:rsidRPr="00B56975" w:rsidR="00B56975" w:rsidP="46D1619C" w:rsidRDefault="00B56975" w14:paraId="37965765" wp14:textId="5AA1405F">
      <w:pPr>
        <w:spacing w:line="240" w:lineRule="auto"/>
        <w:ind w:left="0"/>
        <w:rPr>
          <w:rFonts w:ascii="Verdana" w:hAnsi="Verdana"/>
          <w:sz w:val="18"/>
          <w:szCs w:val="18"/>
        </w:rPr>
      </w:pPr>
      <w:r w:rsidRPr="46D1619C" w:rsidR="00B56975">
        <w:rPr>
          <w:rFonts w:ascii="Verdana" w:hAnsi="Verdana"/>
          <w:sz w:val="18"/>
          <w:szCs w:val="18"/>
        </w:rPr>
        <w:t>Name:</w:t>
      </w:r>
      <w:r w:rsidRPr="46D1619C" w:rsidR="00B56975">
        <w:rPr>
          <w:rFonts w:ascii="Verdana" w:hAnsi="Verdana"/>
          <w:sz w:val="18"/>
          <w:szCs w:val="18"/>
        </w:rPr>
        <w:t xml:space="preserve"> __</w:t>
      </w:r>
      <w:r w:rsidRPr="46D1619C" w:rsidR="00CB5FE2">
        <w:rPr>
          <w:rFonts w:ascii="Verdana" w:hAnsi="Verdana"/>
          <w:sz w:val="18"/>
          <w:szCs w:val="18"/>
        </w:rPr>
        <w:t>______________________________</w:t>
      </w:r>
      <w:r w:rsidRPr="46D1619C" w:rsidR="00525A9B">
        <w:rPr>
          <w:rFonts w:ascii="Verdana" w:hAnsi="Verdana"/>
          <w:sz w:val="18"/>
          <w:szCs w:val="18"/>
        </w:rPr>
        <w:t>____</w:t>
      </w:r>
      <w:r w:rsidRPr="46D1619C" w:rsidR="351DB1A5">
        <w:rPr>
          <w:rFonts w:ascii="Verdana" w:hAnsi="Verdana"/>
          <w:sz w:val="18"/>
          <w:szCs w:val="18"/>
        </w:rPr>
        <w:t>________</w:t>
      </w:r>
      <w:r w:rsidRPr="46D1619C" w:rsidR="00525A9B">
        <w:rPr>
          <w:rFonts w:ascii="Verdana" w:hAnsi="Verdana"/>
          <w:sz w:val="18"/>
          <w:szCs w:val="18"/>
        </w:rPr>
        <w:t xml:space="preserve">      Email: </w:t>
      </w:r>
      <w:r w:rsidRPr="46D1619C" w:rsidR="00B56975">
        <w:rPr>
          <w:rFonts w:ascii="Verdana" w:hAnsi="Verdana"/>
          <w:sz w:val="18"/>
          <w:szCs w:val="18"/>
        </w:rPr>
        <w:t>________________________________</w:t>
      </w:r>
    </w:p>
    <w:p xmlns:wp14="http://schemas.microsoft.com/office/word/2010/wordml" w:rsidRPr="00B56975" w:rsidR="00B56975" w:rsidP="46D1619C" w:rsidRDefault="00B56975" w14:paraId="02EB378F" wp14:textId="77777777" wp14:noSpellErr="1">
      <w:pPr>
        <w:spacing w:line="240" w:lineRule="auto"/>
        <w:ind w:left="0"/>
        <w:rPr>
          <w:rFonts w:ascii="Verdana" w:hAnsi="Verdana"/>
          <w:sz w:val="18"/>
          <w:szCs w:val="18"/>
        </w:rPr>
      </w:pPr>
    </w:p>
    <w:p xmlns:wp14="http://schemas.microsoft.com/office/word/2010/wordml" w:rsidR="00B56975" w:rsidP="46D1619C" w:rsidRDefault="00B56975" w14:paraId="2983CF59" wp14:textId="77777777" wp14:noSpellErr="1">
      <w:pPr>
        <w:spacing w:line="240" w:lineRule="auto"/>
        <w:ind w:left="0"/>
        <w:rPr>
          <w:rFonts w:ascii="Verdana" w:hAnsi="Verdana"/>
          <w:sz w:val="18"/>
          <w:szCs w:val="18"/>
        </w:rPr>
      </w:pPr>
      <w:r w:rsidRPr="46D1619C" w:rsidR="00B56975">
        <w:rPr>
          <w:rFonts w:ascii="Verdana" w:hAnsi="Verdana"/>
          <w:sz w:val="18"/>
          <w:szCs w:val="18"/>
        </w:rPr>
        <w:t>Address: ______________________________________________________________________________________</w:t>
      </w:r>
      <w:r w:rsidRPr="46D1619C" w:rsidR="00CB5FE2">
        <w:rPr>
          <w:rFonts w:ascii="Verdana" w:hAnsi="Verdana"/>
          <w:sz w:val="18"/>
          <w:szCs w:val="18"/>
        </w:rPr>
        <w:t>___</w:t>
      </w:r>
    </w:p>
    <w:p xmlns:wp14="http://schemas.microsoft.com/office/word/2010/wordml" w:rsidR="00B56975" w:rsidP="46D1619C" w:rsidRDefault="00B56975" w14:paraId="293A5D86" wp14:textId="77777777" wp14:noSpellErr="1">
      <w:pPr>
        <w:spacing w:line="240" w:lineRule="auto"/>
        <w:ind w:left="0"/>
        <w:rPr>
          <w:rFonts w:ascii="Verdana" w:hAnsi="Verdana"/>
          <w:sz w:val="18"/>
          <w:szCs w:val="18"/>
        </w:rPr>
      </w:pPr>
      <w:r w:rsidRPr="46D1619C" w:rsidR="00B56975">
        <w:rPr>
          <w:rFonts w:ascii="Verdana" w:hAnsi="Verdana"/>
          <w:sz w:val="18"/>
          <w:szCs w:val="18"/>
        </w:rPr>
        <w:t xml:space="preserve">                           Street                                                           City                        State                 Zip Code</w:t>
      </w:r>
    </w:p>
    <w:p xmlns:wp14="http://schemas.microsoft.com/office/word/2010/wordml" w:rsidRPr="00525A9B" w:rsidR="00B56975" w:rsidP="46D1619C" w:rsidRDefault="00B56975" w14:paraId="6A05A809" wp14:textId="77777777" wp14:noSpellErr="1">
      <w:pPr>
        <w:spacing w:line="240" w:lineRule="auto"/>
        <w:ind w:left="0"/>
        <w:rPr>
          <w:rFonts w:ascii="Verdana" w:hAnsi="Verdana"/>
          <w:sz w:val="14"/>
          <w:szCs w:val="14"/>
        </w:rPr>
      </w:pPr>
    </w:p>
    <w:p xmlns:wp14="http://schemas.microsoft.com/office/word/2010/wordml" w:rsidR="00B56975" w:rsidP="46D1619C" w:rsidRDefault="00B56975" w14:paraId="66F2DD6D" wp14:textId="5B9B2340">
      <w:pPr>
        <w:spacing w:line="240" w:lineRule="auto"/>
        <w:ind w:left="0"/>
        <w:rPr>
          <w:rFonts w:ascii="Verdana" w:hAnsi="Verdana"/>
          <w:sz w:val="18"/>
          <w:szCs w:val="18"/>
        </w:rPr>
      </w:pPr>
      <w:r w:rsidRPr="46D1619C" w:rsidR="00B56975">
        <w:rPr>
          <w:rFonts w:ascii="Verdana" w:hAnsi="Verdana"/>
          <w:sz w:val="18"/>
          <w:szCs w:val="18"/>
        </w:rPr>
        <w:t>Phone: ____________________________________         Internship was: _____</w:t>
      </w:r>
      <w:r w:rsidRPr="46D1619C" w:rsidR="53854F9A">
        <w:rPr>
          <w:rFonts w:ascii="Verdana" w:hAnsi="Verdana"/>
          <w:sz w:val="18"/>
          <w:szCs w:val="18"/>
        </w:rPr>
        <w:t xml:space="preserve"> </w:t>
      </w:r>
      <w:r w:rsidRPr="46D1619C" w:rsidR="00B56975">
        <w:rPr>
          <w:rFonts w:ascii="Verdana" w:hAnsi="Verdana"/>
          <w:sz w:val="18"/>
          <w:szCs w:val="18"/>
        </w:rPr>
        <w:t>For Credit _____</w:t>
      </w:r>
      <w:r w:rsidRPr="46D1619C" w:rsidR="32C19B63">
        <w:rPr>
          <w:rFonts w:ascii="Verdana" w:hAnsi="Verdana"/>
          <w:sz w:val="18"/>
          <w:szCs w:val="18"/>
        </w:rPr>
        <w:t xml:space="preserve"> </w:t>
      </w:r>
      <w:r w:rsidRPr="46D1619C" w:rsidR="00B56975">
        <w:rPr>
          <w:rFonts w:ascii="Verdana" w:hAnsi="Verdana"/>
          <w:sz w:val="18"/>
          <w:szCs w:val="18"/>
        </w:rPr>
        <w:t>Non-Credit</w:t>
      </w:r>
    </w:p>
    <w:p xmlns:wp14="http://schemas.microsoft.com/office/word/2010/wordml" w:rsidR="00525A9B" w:rsidP="46D1619C" w:rsidRDefault="00525A9B" w14:paraId="5A39BBE3" wp14:textId="77777777" wp14:noSpellErr="1">
      <w:pPr>
        <w:spacing w:line="240" w:lineRule="auto"/>
        <w:ind w:left="0"/>
        <w:rPr>
          <w:rFonts w:ascii="Verdana" w:hAnsi="Verdana"/>
          <w:sz w:val="18"/>
          <w:szCs w:val="18"/>
        </w:rPr>
      </w:pPr>
    </w:p>
    <w:p xmlns:wp14="http://schemas.microsoft.com/office/word/2010/wordml" w:rsidRPr="00B56975" w:rsidR="00525A9B" w:rsidP="46D1619C" w:rsidRDefault="00525A9B" w14:paraId="56C0D3EA" wp14:textId="77777777" wp14:noSpellErr="1">
      <w:pPr>
        <w:spacing w:line="240" w:lineRule="auto"/>
        <w:ind w:left="0"/>
        <w:rPr>
          <w:rFonts w:ascii="Verdana" w:hAnsi="Verdana"/>
          <w:sz w:val="18"/>
          <w:szCs w:val="18"/>
        </w:rPr>
      </w:pPr>
      <w:r w:rsidRPr="46D1619C" w:rsidR="00525A9B">
        <w:rPr>
          <w:rFonts w:ascii="Verdana" w:hAnsi="Verdana"/>
          <w:sz w:val="18"/>
          <w:szCs w:val="18"/>
        </w:rPr>
        <w:t>Major: ____________________________________</w:t>
      </w:r>
    </w:p>
    <w:p xmlns:wp14="http://schemas.microsoft.com/office/word/2010/wordml" w:rsidRPr="00525A9B" w:rsidR="00B56975" w:rsidP="46D1619C" w:rsidRDefault="00B56975" w14:paraId="41C8F396" wp14:textId="77777777" wp14:noSpellErr="1">
      <w:pPr>
        <w:ind w:left="0"/>
        <w:jc w:val="center"/>
        <w:rPr>
          <w:rFonts w:ascii="Verdana" w:hAnsi="Verdana"/>
          <w:sz w:val="18"/>
          <w:szCs w:val="18"/>
        </w:rPr>
      </w:pPr>
    </w:p>
    <w:p xmlns:wp14="http://schemas.microsoft.com/office/word/2010/wordml" w:rsidRPr="00B56975" w:rsidR="00B56975" w:rsidP="46D1619C" w:rsidRDefault="00B56975" w14:paraId="123379BC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3B3B3"/>
        <w:ind w:left="0"/>
        <w:jc w:val="center"/>
        <w:rPr>
          <w:rFonts w:ascii="Verdana" w:hAnsi="Verdana"/>
          <w:b w:val="1"/>
          <w:bCs w:val="1"/>
          <w:sz w:val="18"/>
          <w:szCs w:val="18"/>
        </w:rPr>
      </w:pPr>
      <w:r w:rsidRPr="46D1619C" w:rsidR="00B56975">
        <w:rPr>
          <w:rFonts w:ascii="Verdana" w:hAnsi="Verdana"/>
          <w:b w:val="1"/>
          <w:bCs w:val="1"/>
          <w:sz w:val="18"/>
          <w:szCs w:val="18"/>
        </w:rPr>
        <w:t>EVALUATION OF INTERNSHIP SITE</w:t>
      </w:r>
    </w:p>
    <w:p xmlns:wp14="http://schemas.microsoft.com/office/word/2010/wordml" w:rsidRPr="00525A9B" w:rsidR="00525A9B" w:rsidP="46D1619C" w:rsidRDefault="00525A9B" w14:paraId="72A3D3EC" wp14:textId="77777777" wp14:noSpellErr="1">
      <w:pPr>
        <w:ind w:left="0"/>
        <w:jc w:val="center"/>
        <w:rPr>
          <w:rFonts w:ascii="Verdana" w:hAnsi="Verdana"/>
          <w:sz w:val="14"/>
          <w:szCs w:val="14"/>
        </w:rPr>
      </w:pPr>
    </w:p>
    <w:p xmlns:wp14="http://schemas.microsoft.com/office/word/2010/wordml" w:rsidRPr="00DE5186" w:rsidR="00525A9B" w:rsidP="46D1619C" w:rsidRDefault="00525A9B" w14:paraId="0D0B940D" wp14:textId="37B79704">
      <w:pPr>
        <w:ind w:left="540"/>
        <w:jc w:val="center"/>
        <w:rPr>
          <w:rFonts w:ascii="Verdana" w:hAnsi="Verdana"/>
          <w:sz w:val="17"/>
          <w:szCs w:val="17"/>
        </w:rPr>
      </w:pPr>
      <w:r w:rsidRPr="46D1619C" w:rsidR="00525A9B">
        <w:rPr>
          <w:rFonts w:ascii="Verdana" w:hAnsi="Verdana"/>
          <w:sz w:val="17"/>
          <w:szCs w:val="17"/>
        </w:rPr>
        <w:t>In your opinion, how effective was your internship site?</w:t>
      </w:r>
    </w:p>
    <w:p xmlns:wp14="http://schemas.microsoft.com/office/word/2010/wordml" w:rsidRPr="00525A9B" w:rsidR="00525A9B" w:rsidP="46D1619C" w:rsidRDefault="00525A9B" w14:paraId="7EC348F1" wp14:textId="2C4A6677">
      <w:pPr>
        <w:pStyle w:val="Normal"/>
        <w:ind w:left="540"/>
        <w:rPr>
          <w:rFonts w:ascii="Verdana" w:hAnsi="Verdana"/>
          <w:sz w:val="17"/>
          <w:szCs w:val="17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440"/>
        <w:gridCol w:w="1351"/>
        <w:gridCol w:w="1249"/>
        <w:gridCol w:w="1310"/>
        <w:gridCol w:w="1355"/>
        <w:gridCol w:w="1227"/>
      </w:tblGrid>
      <w:tr w:rsidR="46D1619C" w:rsidTr="544FF88E" w14:paraId="1F7563E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Mar/>
          </w:tcPr>
          <w:p w:rsidR="46D1619C" w:rsidP="46D1619C" w:rsidRDefault="46D1619C" w14:paraId="28F5D233" w14:textId="45365F8F">
            <w:pPr>
              <w:spacing w:line="240" w:lineRule="auto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1" w:type="dxa"/>
            <w:tcMar/>
          </w:tcPr>
          <w:p w:rsidR="46D1619C" w:rsidP="46D1619C" w:rsidRDefault="46D1619C" w14:paraId="4CF32083" w14:textId="20F581E9">
            <w:pPr>
              <w:spacing w:line="24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46D1619C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Excellent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9" w:type="dxa"/>
            <w:tcMar/>
          </w:tcPr>
          <w:p w:rsidR="46D1619C" w:rsidP="46D1619C" w:rsidRDefault="46D1619C" w14:paraId="08CCFA07" w14:textId="5B2B0F9B">
            <w:pPr>
              <w:spacing w:line="24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46D1619C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Good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46D1619C" w:rsidP="46D1619C" w:rsidRDefault="46D1619C" w14:paraId="59C36001" w14:textId="68F7431D">
            <w:pPr>
              <w:spacing w:line="24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46D1619C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Average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5" w:type="dxa"/>
            <w:tcMar/>
          </w:tcPr>
          <w:p w:rsidR="46D1619C" w:rsidP="46D1619C" w:rsidRDefault="46D1619C" w14:paraId="0D3FCBF3" w14:textId="5434D7BE">
            <w:pPr>
              <w:spacing w:line="24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46D1619C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Below Average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="46D1619C" w:rsidP="46D1619C" w:rsidRDefault="46D1619C" w14:paraId="2DA8BD48" w14:textId="1FAE282C">
            <w:pPr>
              <w:spacing w:line="24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46D1619C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Poor</w:t>
            </w:r>
          </w:p>
        </w:tc>
      </w:tr>
      <w:tr w:rsidR="46D1619C" w:rsidTr="544FF88E" w14:paraId="32FFC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Mar/>
          </w:tcPr>
          <w:p w:rsidR="46D1619C" w:rsidP="544FF88E" w:rsidRDefault="46D1619C" w14:paraId="15C4D5BC" w14:textId="3DB4A2A8">
            <w:pPr>
              <w:spacing w:line="360" w:lineRule="auto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 xml:space="preserve">A. </w:t>
            </w:r>
            <w:r w:rsidRPr="544FF88E" w:rsidR="154115C6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Assignments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1" w:type="dxa"/>
            <w:tcMar/>
          </w:tcPr>
          <w:p w:rsidR="46D1619C" w:rsidP="544FF88E" w:rsidRDefault="46D1619C" w14:paraId="49DCCB8E" w14:textId="5C5AD105">
            <w:pPr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9" w:type="dxa"/>
            <w:tcMar/>
          </w:tcPr>
          <w:p w:rsidR="46D1619C" w:rsidP="544FF88E" w:rsidRDefault="46D1619C" w14:paraId="79A46B97" w14:textId="28AC0E8D">
            <w:pPr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46D1619C" w:rsidP="544FF88E" w:rsidRDefault="46D1619C" w14:paraId="069208A4" w14:textId="6CD6F712">
            <w:pPr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5" w:type="dxa"/>
            <w:tcMar/>
          </w:tcPr>
          <w:p w:rsidR="46D1619C" w:rsidP="544FF88E" w:rsidRDefault="46D1619C" w14:paraId="47ADA2D2" w14:textId="3EC74B91">
            <w:pPr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="46D1619C" w:rsidP="544FF88E" w:rsidRDefault="46D1619C" w14:paraId="1188966D" w14:textId="330BFD57">
            <w:pPr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1</w:t>
            </w:r>
          </w:p>
        </w:tc>
      </w:tr>
      <w:tr w:rsidR="46D1619C" w:rsidTr="544FF88E" w14:paraId="37FE2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2" w:type="dxa"/>
            <w:gridSpan w:val="6"/>
            <w:tcMar/>
          </w:tcPr>
          <w:p w:rsidR="46D1619C" w:rsidP="544FF88E" w:rsidRDefault="46D1619C" w14:paraId="1CC75BAF" w14:textId="66208A68">
            <w:pPr>
              <w:spacing w:line="360" w:lineRule="auto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(</w:t>
            </w:r>
            <w:r w:rsidRPr="544FF88E" w:rsidR="58EA6C05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Quantity, relevance to career goals)</w:t>
            </w:r>
          </w:p>
        </w:tc>
      </w:tr>
      <w:tr w:rsidR="46D1619C" w:rsidTr="544FF88E" w14:paraId="45561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Mar/>
          </w:tcPr>
          <w:p w:rsidR="46D1619C" w:rsidP="544FF88E" w:rsidRDefault="46D1619C" w14:paraId="08E81EAB" w14:textId="6C669141">
            <w:pPr>
              <w:spacing w:line="360" w:lineRule="auto"/>
              <w:jc w:val="left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 xml:space="preserve">B. </w:t>
            </w:r>
            <w:r w:rsidRPr="544FF88E" w:rsidR="2D896AA7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Accessibility of Supervisor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1" w:type="dxa"/>
            <w:tcMar/>
          </w:tcPr>
          <w:p w:rsidR="46D1619C" w:rsidP="544FF88E" w:rsidRDefault="46D1619C" w14:paraId="54149782" w14:textId="7610F865">
            <w:pPr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9" w:type="dxa"/>
            <w:tcMar/>
          </w:tcPr>
          <w:p w:rsidR="46D1619C" w:rsidP="544FF88E" w:rsidRDefault="46D1619C" w14:paraId="5321955B" w14:textId="6A64BE37">
            <w:pPr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46D1619C" w:rsidP="544FF88E" w:rsidRDefault="46D1619C" w14:paraId="328F9860" w14:textId="4A4E4BF6">
            <w:pPr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5" w:type="dxa"/>
            <w:tcMar/>
          </w:tcPr>
          <w:p w:rsidR="46D1619C" w:rsidP="544FF88E" w:rsidRDefault="46D1619C" w14:paraId="74165627" w14:textId="072D44E8">
            <w:pPr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="46D1619C" w:rsidP="544FF88E" w:rsidRDefault="46D1619C" w14:paraId="65EDD454" w14:textId="341B1BFF">
            <w:pPr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1</w:t>
            </w:r>
          </w:p>
        </w:tc>
      </w:tr>
      <w:tr w:rsidR="46D1619C" w:rsidTr="544FF88E" w14:paraId="0505A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2" w:type="dxa"/>
            <w:gridSpan w:val="6"/>
            <w:tcMar/>
          </w:tcPr>
          <w:p w:rsidR="0ADD3793" w:rsidP="544FF88E" w:rsidRDefault="0ADD3793" w14:paraId="6A3E5F0C" w14:textId="3FB86371">
            <w:pPr>
              <w:pStyle w:val="Normal"/>
              <w:spacing w:line="360" w:lineRule="auto"/>
              <w:jc w:val="left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544FF88E" w:rsidR="61D0BF7C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(available for feedback, met with regularly, provided quality training)</w:t>
            </w:r>
          </w:p>
        </w:tc>
      </w:tr>
      <w:tr w:rsidR="46D1619C" w:rsidTr="544FF88E" w14:paraId="60AC7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Mar/>
          </w:tcPr>
          <w:p w:rsidR="46D1619C" w:rsidP="544FF88E" w:rsidRDefault="46D1619C" w14:paraId="58B87FA8" w14:textId="4D3A952A">
            <w:pPr>
              <w:spacing w:line="360" w:lineRule="auto"/>
              <w:jc w:val="left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 xml:space="preserve">C. </w:t>
            </w:r>
            <w:r w:rsidRPr="544FF88E" w:rsidR="43E7066D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Opportunity to learn new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1" w:type="dxa"/>
            <w:tcMar/>
          </w:tcPr>
          <w:p w:rsidR="7E1E43E4" w:rsidP="544FF88E" w:rsidRDefault="7E1E43E4" w14:paraId="77ABB962" w14:textId="35635E3C">
            <w:pPr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</w:pPr>
            <w:r w:rsidRPr="544FF88E" w:rsidR="43E7066D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9" w:type="dxa"/>
            <w:tcMar/>
          </w:tcPr>
          <w:p w:rsidR="7E1E43E4" w:rsidP="544FF88E" w:rsidRDefault="7E1E43E4" w14:paraId="7603D695" w14:textId="7609AB4A">
            <w:pPr>
              <w:pStyle w:val="Normal"/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</w:pPr>
            <w:r w:rsidRPr="544FF88E" w:rsidR="43E7066D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7E1E43E4" w:rsidP="544FF88E" w:rsidRDefault="7E1E43E4" w14:paraId="21D9E36E" w14:textId="012A83AF">
            <w:pPr>
              <w:pStyle w:val="Normal"/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</w:pPr>
            <w:r w:rsidRPr="544FF88E" w:rsidR="43E7066D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5" w:type="dxa"/>
            <w:tcMar/>
          </w:tcPr>
          <w:p w:rsidR="7E1E43E4" w:rsidP="544FF88E" w:rsidRDefault="7E1E43E4" w14:paraId="067C207A" w14:textId="342C343C">
            <w:pPr>
              <w:pStyle w:val="Normal"/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</w:pPr>
            <w:r w:rsidRPr="544FF88E" w:rsidR="43E7066D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="7E1E43E4" w:rsidP="544FF88E" w:rsidRDefault="7E1E43E4" w14:paraId="32352E07" w14:textId="1D378DC7">
            <w:pPr>
              <w:pStyle w:val="Normal"/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</w:pPr>
            <w:r w:rsidRPr="544FF88E" w:rsidR="43E7066D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1</w:t>
            </w:r>
          </w:p>
        </w:tc>
      </w:tr>
      <w:tr w:rsidR="46D1619C" w:rsidTr="544FF88E" w14:paraId="65DCA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2" w:type="dxa"/>
            <w:gridSpan w:val="6"/>
            <w:tcMar/>
          </w:tcPr>
          <w:p w:rsidR="7E1E43E4" w:rsidP="544FF88E" w:rsidRDefault="7E1E43E4" w14:paraId="6C8960F4" w14:textId="681A64CE">
            <w:pPr>
              <w:spacing w:line="360" w:lineRule="auto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544FF88E" w:rsidR="43E7066D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(given responsibility, cross-trained on additional duties)</w:t>
            </w:r>
          </w:p>
        </w:tc>
      </w:tr>
      <w:tr w:rsidR="46D1619C" w:rsidTr="544FF88E" w14:paraId="0C2B8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Mar/>
          </w:tcPr>
          <w:p w:rsidR="7E1E43E4" w:rsidP="544FF88E" w:rsidRDefault="7E1E43E4" w14:paraId="2C0CA169" w14:textId="2094674A">
            <w:pPr>
              <w:pStyle w:val="Normal"/>
              <w:spacing w:line="360" w:lineRule="auto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544FF88E" w:rsidR="43E7066D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D. Overall satisfaction with the experience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1" w:type="dxa"/>
            <w:tcMar/>
          </w:tcPr>
          <w:p w:rsidR="7E1E43E4" w:rsidP="544FF88E" w:rsidRDefault="7E1E43E4" w14:paraId="188CF904" w14:textId="299CE8B9">
            <w:pPr>
              <w:pStyle w:val="Normal"/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544FF88E" w:rsidR="43E7066D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9" w:type="dxa"/>
            <w:tcMar/>
          </w:tcPr>
          <w:p w:rsidR="7E1E43E4" w:rsidP="544FF88E" w:rsidRDefault="7E1E43E4" w14:paraId="76C695DF" w14:textId="756A4A38">
            <w:pPr>
              <w:pStyle w:val="Normal"/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544FF88E" w:rsidR="43E7066D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7E1E43E4" w:rsidP="544FF88E" w:rsidRDefault="7E1E43E4" w14:paraId="52967859" w14:textId="5832497D">
            <w:pPr>
              <w:pStyle w:val="Normal"/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544FF88E" w:rsidR="43E7066D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5" w:type="dxa"/>
            <w:tcMar/>
          </w:tcPr>
          <w:p w:rsidR="7E1E43E4" w:rsidP="544FF88E" w:rsidRDefault="7E1E43E4" w14:paraId="516E8FA2" w14:textId="522D4BAB">
            <w:pPr>
              <w:pStyle w:val="Normal"/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544FF88E" w:rsidR="43E7066D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="7E1E43E4" w:rsidP="544FF88E" w:rsidRDefault="7E1E43E4" w14:paraId="504AA842" w14:textId="782D15B3">
            <w:pPr>
              <w:pStyle w:val="Normal"/>
              <w:spacing w:line="360" w:lineRule="auto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544FF88E" w:rsidR="43E7066D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1</w:t>
            </w:r>
          </w:p>
        </w:tc>
      </w:tr>
      <w:tr w:rsidR="46D1619C" w:rsidTr="544FF88E" w14:paraId="62E5E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2" w:type="dxa"/>
            <w:gridSpan w:val="6"/>
            <w:tcMar/>
          </w:tcPr>
          <w:p w:rsidR="0476A12F" w:rsidP="544FF88E" w:rsidRDefault="0476A12F" w14:paraId="7B28DFCB" w14:textId="227D34BB">
            <w:pPr>
              <w:spacing w:line="360" w:lineRule="auto"/>
              <w:ind w:left="0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544FF88E" w:rsidR="2557AE36">
              <w:rPr>
                <w:rFonts w:ascii="Verdana" w:hAnsi="Verdana"/>
                <w:b w:val="0"/>
                <w:bCs w:val="0"/>
                <w:sz w:val="17"/>
                <w:szCs w:val="17"/>
              </w:rPr>
              <w:t>(would you recommend this internship to other students)</w:t>
            </w:r>
          </w:p>
        </w:tc>
      </w:tr>
    </w:tbl>
    <w:p xmlns:wp14="http://schemas.microsoft.com/office/word/2010/wordml" w:rsidRPr="00525A9B" w:rsidR="00525A9B" w:rsidP="46D1619C" w:rsidRDefault="00525A9B" w14:paraId="4B94D5A5" wp14:textId="0F0A8A66">
      <w:pPr>
        <w:pStyle w:val="Normal"/>
        <w:ind w:left="0"/>
        <w:rPr>
          <w:rFonts w:ascii="Verdana" w:hAnsi="Verdana"/>
          <w:sz w:val="17"/>
          <w:szCs w:val="17"/>
        </w:rPr>
      </w:pPr>
    </w:p>
    <w:p xmlns:wp14="http://schemas.microsoft.com/office/word/2010/wordml" w:rsidRPr="00B56975" w:rsidR="00B56975" w:rsidP="46D1619C" w:rsidRDefault="00B56975" w14:paraId="3C98F234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3B3B3"/>
        <w:ind w:left="0"/>
        <w:jc w:val="center"/>
        <w:rPr>
          <w:rFonts w:ascii="Verdana" w:hAnsi="Verdana"/>
          <w:b w:val="1"/>
          <w:bCs w:val="1"/>
          <w:sz w:val="18"/>
          <w:szCs w:val="18"/>
        </w:rPr>
      </w:pPr>
      <w:r w:rsidRPr="46D1619C" w:rsidR="00B56975">
        <w:rPr>
          <w:rFonts w:ascii="Verdana" w:hAnsi="Verdana"/>
          <w:b w:val="1"/>
          <w:bCs w:val="1"/>
          <w:sz w:val="18"/>
          <w:szCs w:val="18"/>
        </w:rPr>
        <w:t>EVALUATION OF STUDENT’S PROFESSIONAL DEVELOPMENT</w:t>
      </w:r>
    </w:p>
    <w:p xmlns:wp14="http://schemas.microsoft.com/office/word/2010/wordml" w:rsidRPr="00525A9B" w:rsidR="00B56975" w:rsidP="00CB5FE2" w:rsidRDefault="00B56975" w14:paraId="3DEEC669" wp14:textId="77777777">
      <w:pPr>
        <w:ind w:left="540"/>
        <w:jc w:val="center"/>
        <w:rPr>
          <w:rFonts w:ascii="Verdana" w:hAnsi="Verdana"/>
          <w:sz w:val="14"/>
          <w:szCs w:val="14"/>
        </w:rPr>
      </w:pPr>
    </w:p>
    <w:p xmlns:wp14="http://schemas.microsoft.com/office/word/2010/wordml" w:rsidRPr="00DE5186" w:rsidR="00B56975" w:rsidP="00CB5FE2" w:rsidRDefault="00525A9B" w14:paraId="4470690F" wp14:textId="77777777">
      <w:pPr>
        <w:ind w:left="540"/>
        <w:jc w:val="center"/>
        <w:rPr>
          <w:rFonts w:ascii="Verdana" w:hAnsi="Verdana"/>
          <w:sz w:val="17"/>
          <w:szCs w:val="17"/>
        </w:rPr>
      </w:pPr>
      <w:r w:rsidRPr="00DE5186">
        <w:rPr>
          <w:rFonts w:ascii="Verdana" w:hAnsi="Verdana"/>
          <w:sz w:val="17"/>
          <w:szCs w:val="17"/>
        </w:rPr>
        <w:t>In your opinion, how well were you able to learn and utilize the following skills during your internship?</w:t>
      </w:r>
    </w:p>
    <w:p xmlns:wp14="http://schemas.microsoft.com/office/word/2010/wordml" w:rsidRPr="0055262F" w:rsidR="00DE5186" w:rsidP="00CB5FE2" w:rsidRDefault="00DE5186" w14:paraId="3656B9AB" wp14:textId="77777777">
      <w:pPr>
        <w:ind w:left="540"/>
        <w:jc w:val="center"/>
        <w:rPr>
          <w:rFonts w:ascii="Verdana" w:hAnsi="Verdana"/>
          <w:sz w:val="14"/>
          <w:szCs w:val="14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440"/>
        <w:gridCol w:w="1346"/>
        <w:gridCol w:w="1263"/>
        <w:gridCol w:w="1309"/>
        <w:gridCol w:w="1338"/>
        <w:gridCol w:w="1241"/>
      </w:tblGrid>
      <w:tr w:rsidR="46D1619C" w:rsidTr="544FF88E" w14:paraId="5F83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Mar/>
          </w:tcPr>
          <w:p w:rsidR="46D1619C" w:rsidP="544FF88E" w:rsidRDefault="46D1619C" w14:paraId="1A780759" w14:textId="186A6343">
            <w:pPr>
              <w:spacing w:line="240" w:lineRule="auto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46D1619C" w:rsidP="544FF88E" w:rsidRDefault="46D1619C" w14:paraId="0DA529CF" w14:textId="01EF27DB">
            <w:pPr>
              <w:spacing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Excellent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3" w:type="dxa"/>
            <w:tcMar/>
          </w:tcPr>
          <w:p w:rsidR="46D1619C" w:rsidP="544FF88E" w:rsidRDefault="46D1619C" w14:paraId="71DC62D2" w14:textId="63156D3A">
            <w:pPr>
              <w:spacing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Good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9" w:type="dxa"/>
            <w:tcMar/>
          </w:tcPr>
          <w:p w:rsidR="46D1619C" w:rsidP="544FF88E" w:rsidRDefault="46D1619C" w14:paraId="5D904AB8" w14:textId="48D22593">
            <w:pPr>
              <w:spacing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Average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8" w:type="dxa"/>
            <w:tcMar/>
          </w:tcPr>
          <w:p w:rsidR="46D1619C" w:rsidP="544FF88E" w:rsidRDefault="46D1619C" w14:paraId="39ABF1E7" w14:textId="4E132344">
            <w:pPr>
              <w:spacing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Below Average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1" w:type="dxa"/>
            <w:tcMar/>
          </w:tcPr>
          <w:p w:rsidR="46D1619C" w:rsidP="544FF88E" w:rsidRDefault="46D1619C" w14:paraId="08F0E631" w14:textId="4CFA09FE">
            <w:pPr>
              <w:spacing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Poor</w:t>
            </w:r>
          </w:p>
        </w:tc>
      </w:tr>
      <w:tr w:rsidR="46D1619C" w:rsidTr="544FF88E" w14:paraId="757D7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Mar/>
          </w:tcPr>
          <w:p w:rsidR="46D1619C" w:rsidP="544FF88E" w:rsidRDefault="46D1619C" w14:paraId="270592A1" w14:textId="77F324AD">
            <w:pPr>
              <w:spacing w:line="360" w:lineRule="auto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A. Interpersonal Relations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46D1619C" w:rsidP="544FF88E" w:rsidRDefault="46D1619C" w14:paraId="37EC6B4A" w14:textId="7BA2CE1F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3" w:type="dxa"/>
            <w:tcMar/>
          </w:tcPr>
          <w:p w:rsidR="46D1619C" w:rsidP="544FF88E" w:rsidRDefault="46D1619C" w14:paraId="54807B29" w14:textId="7CB80C00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9" w:type="dxa"/>
            <w:tcMar/>
          </w:tcPr>
          <w:p w:rsidR="46D1619C" w:rsidP="544FF88E" w:rsidRDefault="46D1619C" w14:paraId="51CA325F" w14:textId="1C27D179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8" w:type="dxa"/>
            <w:tcMar/>
          </w:tcPr>
          <w:p w:rsidR="46D1619C" w:rsidP="544FF88E" w:rsidRDefault="46D1619C" w14:paraId="55F70D4C" w14:textId="2D3AFE1F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1" w:type="dxa"/>
            <w:tcMar/>
          </w:tcPr>
          <w:p w:rsidR="46D1619C" w:rsidP="544FF88E" w:rsidRDefault="46D1619C" w14:paraId="19C1A786" w14:textId="6DE58226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1</w:t>
            </w:r>
          </w:p>
        </w:tc>
      </w:tr>
      <w:tr w:rsidR="46D1619C" w:rsidTr="544FF88E" w14:paraId="5E07B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7" w:type="dxa"/>
            <w:gridSpan w:val="6"/>
            <w:tcMar/>
          </w:tcPr>
          <w:p w:rsidR="46D1619C" w:rsidP="544FF88E" w:rsidRDefault="46D1619C" w14:paraId="01E0E7FF" w14:textId="047A1065">
            <w:pPr>
              <w:spacing w:line="360" w:lineRule="auto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(communication with co-workers, ability to work with others on projects)</w:t>
            </w:r>
          </w:p>
        </w:tc>
      </w:tr>
      <w:tr w:rsidR="46D1619C" w:rsidTr="544FF88E" w14:paraId="760C2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Mar/>
          </w:tcPr>
          <w:p w:rsidR="46D1619C" w:rsidP="544FF88E" w:rsidRDefault="46D1619C" w14:paraId="427C8242" w14:textId="540AF545">
            <w:pPr>
              <w:spacing w:line="360" w:lineRule="auto"/>
              <w:jc w:val="left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B. Judgment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46D1619C" w:rsidP="544FF88E" w:rsidRDefault="46D1619C" w14:paraId="68B40EBA" w14:textId="57216A7F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3" w:type="dxa"/>
            <w:tcMar/>
          </w:tcPr>
          <w:p w:rsidR="46D1619C" w:rsidP="544FF88E" w:rsidRDefault="46D1619C" w14:paraId="02042FC7" w14:textId="39827054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9" w:type="dxa"/>
            <w:tcMar/>
          </w:tcPr>
          <w:p w:rsidR="46D1619C" w:rsidP="544FF88E" w:rsidRDefault="46D1619C" w14:paraId="4CBE6B28" w14:textId="38714678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8" w:type="dxa"/>
            <w:tcMar/>
          </w:tcPr>
          <w:p w:rsidR="46D1619C" w:rsidP="544FF88E" w:rsidRDefault="46D1619C" w14:paraId="164BB076" w14:textId="7A8030D7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1" w:type="dxa"/>
            <w:tcMar/>
          </w:tcPr>
          <w:p w:rsidR="46D1619C" w:rsidP="544FF88E" w:rsidRDefault="46D1619C" w14:paraId="4F0D1FC8" w14:textId="22202979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1</w:t>
            </w:r>
          </w:p>
        </w:tc>
      </w:tr>
      <w:tr w:rsidR="46D1619C" w:rsidTr="544FF88E" w14:paraId="52B47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7" w:type="dxa"/>
            <w:gridSpan w:val="6"/>
            <w:tcMar/>
          </w:tcPr>
          <w:p w:rsidR="46D1619C" w:rsidP="544FF88E" w:rsidRDefault="46D1619C" w14:paraId="68929F82" w14:textId="14827557">
            <w:pPr>
              <w:spacing w:line="360" w:lineRule="auto"/>
              <w:jc w:val="left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(ability to make professional decisions)</w:t>
            </w:r>
          </w:p>
        </w:tc>
      </w:tr>
      <w:tr w:rsidR="46D1619C" w:rsidTr="544FF88E" w14:paraId="660F7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Mar/>
          </w:tcPr>
          <w:p w:rsidR="46D1619C" w:rsidP="544FF88E" w:rsidRDefault="46D1619C" w14:paraId="4FDDECFA" w14:textId="4052A918">
            <w:pPr>
              <w:spacing w:line="360" w:lineRule="auto"/>
              <w:jc w:val="left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C. Dependability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46D1619C" w:rsidP="544FF88E" w:rsidRDefault="46D1619C" w14:paraId="574AABDE" w14:textId="7D9EEAE3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3" w:type="dxa"/>
            <w:tcMar/>
          </w:tcPr>
          <w:p w:rsidR="46D1619C" w:rsidP="544FF88E" w:rsidRDefault="46D1619C" w14:paraId="6568C12D" w14:textId="7035F7F9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9" w:type="dxa"/>
            <w:tcMar/>
          </w:tcPr>
          <w:p w:rsidR="46D1619C" w:rsidP="544FF88E" w:rsidRDefault="46D1619C" w14:paraId="7E9F082B" w14:textId="2C94AA0D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8" w:type="dxa"/>
            <w:tcMar/>
          </w:tcPr>
          <w:p w:rsidR="46D1619C" w:rsidP="544FF88E" w:rsidRDefault="46D1619C" w14:paraId="0CB4B373" w14:textId="7ACEAC08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1" w:type="dxa"/>
            <w:tcMar/>
          </w:tcPr>
          <w:p w:rsidR="46D1619C" w:rsidP="544FF88E" w:rsidRDefault="46D1619C" w14:paraId="5A95AB7F" w14:textId="5351071F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1</w:t>
            </w:r>
          </w:p>
        </w:tc>
      </w:tr>
      <w:tr w:rsidR="46D1619C" w:rsidTr="544FF88E" w14:paraId="2B1B0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7" w:type="dxa"/>
            <w:gridSpan w:val="6"/>
            <w:tcMar/>
          </w:tcPr>
          <w:p w:rsidR="46D1619C" w:rsidP="544FF88E" w:rsidRDefault="46D1619C" w14:paraId="268C9145" w14:textId="5F983960">
            <w:pPr>
              <w:spacing w:line="360" w:lineRule="auto"/>
              <w:jc w:val="left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 xml:space="preserve">(punctuality, reliability, completed tasks, worked assigned hours/days) </w:t>
            </w:r>
          </w:p>
        </w:tc>
      </w:tr>
      <w:tr w:rsidR="46D1619C" w:rsidTr="544FF88E" w14:paraId="410EC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Mar/>
          </w:tcPr>
          <w:p w:rsidR="46D1619C" w:rsidP="544FF88E" w:rsidRDefault="46D1619C" w14:paraId="17003729" w14:textId="2FF4044F">
            <w:pPr>
              <w:spacing w:line="360" w:lineRule="auto"/>
              <w:jc w:val="left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D. Learning Ability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46D1619C" w:rsidP="544FF88E" w:rsidRDefault="46D1619C" w14:paraId="2A4223BB" w14:textId="615A7ECE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3" w:type="dxa"/>
            <w:tcMar/>
          </w:tcPr>
          <w:p w:rsidR="46D1619C" w:rsidP="544FF88E" w:rsidRDefault="46D1619C" w14:paraId="013FCF62" w14:textId="73EA2C17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9" w:type="dxa"/>
            <w:tcMar/>
          </w:tcPr>
          <w:p w:rsidR="46D1619C" w:rsidP="544FF88E" w:rsidRDefault="46D1619C" w14:paraId="7C6A1E74" w14:textId="2F740060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8" w:type="dxa"/>
            <w:tcMar/>
          </w:tcPr>
          <w:p w:rsidR="46D1619C" w:rsidP="544FF88E" w:rsidRDefault="46D1619C" w14:paraId="6FCFB699" w14:textId="20CAB4DB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1" w:type="dxa"/>
            <w:tcMar/>
          </w:tcPr>
          <w:p w:rsidR="46D1619C" w:rsidP="544FF88E" w:rsidRDefault="46D1619C" w14:paraId="25FDB912" w14:textId="0A142281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1</w:t>
            </w:r>
          </w:p>
        </w:tc>
      </w:tr>
      <w:tr w:rsidR="46D1619C" w:rsidTr="544FF88E" w14:paraId="014777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7" w:type="dxa"/>
            <w:gridSpan w:val="6"/>
            <w:tcMar/>
          </w:tcPr>
          <w:p w:rsidR="46D1619C" w:rsidP="544FF88E" w:rsidRDefault="46D1619C" w14:paraId="5E38B8AA" w14:textId="6D18C54F">
            <w:pPr>
              <w:spacing w:line="360" w:lineRule="auto"/>
              <w:jc w:val="left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(How quickly they learned new tasks)</w:t>
            </w:r>
          </w:p>
        </w:tc>
      </w:tr>
      <w:tr w:rsidR="46D1619C" w:rsidTr="544FF88E" w14:paraId="1CAC0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Mar/>
          </w:tcPr>
          <w:p w:rsidR="46D1619C" w:rsidP="544FF88E" w:rsidRDefault="46D1619C" w14:paraId="146766E4" w14:textId="0EF56799">
            <w:pPr>
              <w:spacing w:line="360" w:lineRule="auto"/>
              <w:jc w:val="left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E. Quality of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46D1619C" w:rsidP="544FF88E" w:rsidRDefault="46D1619C" w14:paraId="34766D2C" w14:textId="630033B7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3" w:type="dxa"/>
            <w:tcMar/>
          </w:tcPr>
          <w:p w:rsidR="46D1619C" w:rsidP="544FF88E" w:rsidRDefault="46D1619C" w14:paraId="6324813A" w14:textId="3BE69A13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9" w:type="dxa"/>
            <w:tcMar/>
          </w:tcPr>
          <w:p w:rsidR="46D1619C" w:rsidP="544FF88E" w:rsidRDefault="46D1619C" w14:paraId="260DED19" w14:textId="64646043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8" w:type="dxa"/>
            <w:tcMar/>
          </w:tcPr>
          <w:p w:rsidR="46D1619C" w:rsidP="544FF88E" w:rsidRDefault="46D1619C" w14:paraId="1159463B" w14:textId="48EA1F23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1" w:type="dxa"/>
            <w:tcMar/>
          </w:tcPr>
          <w:p w:rsidR="46D1619C" w:rsidP="544FF88E" w:rsidRDefault="46D1619C" w14:paraId="3B6075BD" w14:textId="435C4BE3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1</w:t>
            </w:r>
          </w:p>
        </w:tc>
      </w:tr>
      <w:tr w:rsidR="46D1619C" w:rsidTr="544FF88E" w14:paraId="48911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7" w:type="dxa"/>
            <w:gridSpan w:val="6"/>
            <w:tcMar/>
          </w:tcPr>
          <w:p w:rsidR="46D1619C" w:rsidP="544FF88E" w:rsidRDefault="46D1619C" w14:paraId="6D3C077A" w14:textId="23BC133F">
            <w:pPr>
              <w:spacing w:line="360" w:lineRule="auto"/>
              <w:jc w:val="left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US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(projects and tasks completed with attention to details, works independently and as a team-player, few errors in work)</w:t>
            </w:r>
          </w:p>
        </w:tc>
      </w:tr>
      <w:tr w:rsidR="46D1619C" w:rsidTr="544FF88E" w14:paraId="69A41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Mar/>
          </w:tcPr>
          <w:p w:rsidR="46D1619C" w:rsidP="544FF88E" w:rsidRDefault="46D1619C" w14:paraId="0AB6538D" w14:textId="298108A0">
            <w:pPr>
              <w:spacing w:line="360" w:lineRule="auto"/>
              <w:jc w:val="left"/>
              <w:rPr>
                <w:rFonts w:ascii="Verdana" w:hAnsi="Verdana" w:eastAsia="Verdana" w:cs="Verdana"/>
                <w:b w:val="1"/>
                <w:bCs w:val="1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b w:val="0"/>
                <w:bCs w:val="0"/>
                <w:sz w:val="17"/>
                <w:szCs w:val="17"/>
                <w:lang w:val="en-GB"/>
              </w:rPr>
              <w:t>F. Overall Performance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46D1619C" w:rsidP="544FF88E" w:rsidRDefault="46D1619C" w14:paraId="15DD73F6" w14:textId="7AC4EA56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3" w:type="dxa"/>
            <w:tcMar/>
          </w:tcPr>
          <w:p w:rsidR="46D1619C" w:rsidP="544FF88E" w:rsidRDefault="46D1619C" w14:paraId="522495C0" w14:textId="5B3E7D56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9" w:type="dxa"/>
            <w:tcMar/>
          </w:tcPr>
          <w:p w:rsidR="46D1619C" w:rsidP="544FF88E" w:rsidRDefault="46D1619C" w14:paraId="00A0E3A0" w14:textId="6DE46443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8" w:type="dxa"/>
            <w:tcMar/>
          </w:tcPr>
          <w:p w:rsidR="46D1619C" w:rsidP="544FF88E" w:rsidRDefault="46D1619C" w14:paraId="3E20883A" w14:textId="098EA1C5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1" w:type="dxa"/>
            <w:tcMar/>
          </w:tcPr>
          <w:p w:rsidR="46D1619C" w:rsidP="544FF88E" w:rsidRDefault="46D1619C" w14:paraId="2F2152EA" w14:textId="595FD80F">
            <w:pPr>
              <w:spacing w:line="360" w:lineRule="auto"/>
              <w:jc w:val="center"/>
              <w:rPr>
                <w:rFonts w:ascii="Verdana" w:hAnsi="Verdana" w:eastAsia="Verdana" w:cs="Verdana"/>
                <w:sz w:val="17"/>
                <w:szCs w:val="17"/>
                <w:lang w:val="en-GB"/>
              </w:rPr>
            </w:pPr>
            <w:r w:rsidRPr="544FF88E" w:rsidR="46D1619C">
              <w:rPr>
                <w:rFonts w:ascii="Verdana" w:hAnsi="Verdana" w:eastAsia="Verdana" w:cs="Verdana"/>
                <w:sz w:val="17"/>
                <w:szCs w:val="17"/>
                <w:lang w:val="en-GB"/>
              </w:rPr>
              <w:t>1</w:t>
            </w:r>
          </w:p>
        </w:tc>
      </w:tr>
    </w:tbl>
    <w:p xmlns:wp14="http://schemas.microsoft.com/office/word/2010/wordml" w:rsidR="009C7C3F" w:rsidP="46D1619C" w:rsidRDefault="009C7C3F" w14:paraId="1299C43A" wp14:textId="3B05AF0D">
      <w:pPr>
        <w:pStyle w:val="Normal"/>
        <w:ind w:left="0"/>
        <w:rPr>
          <w:rFonts w:ascii="Verdana" w:hAnsi="Verdana"/>
          <w:sz w:val="18"/>
          <w:szCs w:val="18"/>
        </w:rPr>
      </w:pPr>
    </w:p>
    <w:p w:rsidR="46D1619C" w:rsidP="46D1619C" w:rsidRDefault="46D1619C" w14:paraId="20046C7D" w14:textId="7DE7A149">
      <w:pPr>
        <w:pStyle w:val="Normal"/>
        <w:ind w:left="0"/>
        <w:rPr>
          <w:rFonts w:ascii="Verdana" w:hAnsi="Verdana"/>
          <w:sz w:val="18"/>
          <w:szCs w:val="18"/>
        </w:rPr>
      </w:pPr>
    </w:p>
    <w:p xmlns:wp14="http://schemas.microsoft.com/office/word/2010/wordml" w:rsidRPr="0055262F" w:rsidR="009C7C3F" w:rsidP="46D1619C" w:rsidRDefault="009C7C3F" w14:paraId="59B41A70" wp14:textId="40851E4C">
      <w:pPr>
        <w:ind w:left="0"/>
        <w:rPr>
          <w:rFonts w:ascii="Verdana" w:hAnsi="Verdana"/>
          <w:sz w:val="16"/>
          <w:szCs w:val="16"/>
        </w:rPr>
      </w:pPr>
      <w:r w:rsidRPr="46D1619C" w:rsidR="009C7C3F">
        <w:rPr>
          <w:rFonts w:ascii="Verdana" w:hAnsi="Verdana"/>
          <w:sz w:val="16"/>
          <w:szCs w:val="16"/>
        </w:rPr>
        <w:t>Student’s Signature: __________________________________</w:t>
      </w:r>
      <w:r w:rsidRPr="46D1619C" w:rsidR="0055262F">
        <w:rPr>
          <w:rFonts w:ascii="Verdana" w:hAnsi="Verdana"/>
          <w:sz w:val="16"/>
          <w:szCs w:val="16"/>
        </w:rPr>
        <w:t>__</w:t>
      </w:r>
      <w:r w:rsidRPr="46D1619C" w:rsidR="7F78FE9E">
        <w:rPr>
          <w:rFonts w:ascii="Verdana" w:hAnsi="Verdana"/>
          <w:sz w:val="16"/>
          <w:szCs w:val="16"/>
        </w:rPr>
        <w:t>______________</w:t>
      </w:r>
      <w:r w:rsidRPr="46D1619C" w:rsidR="009C7C3F">
        <w:rPr>
          <w:rFonts w:ascii="Verdana" w:hAnsi="Verdana"/>
          <w:sz w:val="16"/>
          <w:szCs w:val="16"/>
        </w:rPr>
        <w:t xml:space="preserve"> Date: </w:t>
      </w:r>
      <w:r w:rsidRPr="46D1619C" w:rsidR="005A6C31">
        <w:rPr>
          <w:rFonts w:ascii="Verdana" w:hAnsi="Verdana"/>
          <w:sz w:val="16"/>
          <w:szCs w:val="16"/>
        </w:rPr>
        <w:t>______</w:t>
      </w:r>
      <w:r w:rsidRPr="46D1619C" w:rsidR="009C7C3F">
        <w:rPr>
          <w:rFonts w:ascii="Verdana" w:hAnsi="Verdana"/>
          <w:sz w:val="16"/>
          <w:szCs w:val="16"/>
        </w:rPr>
        <w:t>_______________________</w:t>
      </w:r>
    </w:p>
    <w:sectPr w:rsidRPr="0055262F" w:rsidR="009C7C3F" w:rsidSect="00B5697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R" w:author="Jarman, Alexis R" w:date="2020-12-17T21:20:02" w:id="1861295328">
    <w:p w:rsidR="46D1619C" w:rsidRDefault="46D1619C" w14:paraId="127B65D9" w14:textId="1B4228B3">
      <w:pPr>
        <w:pStyle w:val="CommentText"/>
      </w:pPr>
      <w:r w:rsidR="46D1619C">
        <w:rPr/>
        <w:t>update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27B65D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683978" w16cex:dateUtc="2020-12-18T02:20:02.2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7B65D9" w16cid:durableId="3E6839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Jarman, Alexis R">
    <w15:presenceInfo w15:providerId="AD" w15:userId="S::arjarman@iu.edu::7954855d-d83b-4ebe-a748-9b1462f252a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75"/>
    <w:rsid w:val="000A0079"/>
    <w:rsid w:val="00116CCC"/>
    <w:rsid w:val="0014197A"/>
    <w:rsid w:val="0051A13A"/>
    <w:rsid w:val="00525A9B"/>
    <w:rsid w:val="0055262F"/>
    <w:rsid w:val="005A6C31"/>
    <w:rsid w:val="00715ADC"/>
    <w:rsid w:val="0088C524"/>
    <w:rsid w:val="009C7C3F"/>
    <w:rsid w:val="00A226DF"/>
    <w:rsid w:val="00B56975"/>
    <w:rsid w:val="00BD0B84"/>
    <w:rsid w:val="00C61A73"/>
    <w:rsid w:val="00C77487"/>
    <w:rsid w:val="00CB5FE2"/>
    <w:rsid w:val="00D4607B"/>
    <w:rsid w:val="00DE5186"/>
    <w:rsid w:val="03C065E6"/>
    <w:rsid w:val="0476A12F"/>
    <w:rsid w:val="06DEDE4B"/>
    <w:rsid w:val="092AA9A0"/>
    <w:rsid w:val="0A2A5547"/>
    <w:rsid w:val="0ADD3793"/>
    <w:rsid w:val="0B5D4C98"/>
    <w:rsid w:val="0DE4F266"/>
    <w:rsid w:val="0F4E359F"/>
    <w:rsid w:val="0F5F69A7"/>
    <w:rsid w:val="111C9328"/>
    <w:rsid w:val="1282D6A6"/>
    <w:rsid w:val="154115C6"/>
    <w:rsid w:val="1A34905D"/>
    <w:rsid w:val="23C24A46"/>
    <w:rsid w:val="2557AE36"/>
    <w:rsid w:val="25F4ED3E"/>
    <w:rsid w:val="25F4ED3E"/>
    <w:rsid w:val="29DC88F4"/>
    <w:rsid w:val="2A95D139"/>
    <w:rsid w:val="2D896AA7"/>
    <w:rsid w:val="2DCD71FB"/>
    <w:rsid w:val="32C19B63"/>
    <w:rsid w:val="351DB1A5"/>
    <w:rsid w:val="36680164"/>
    <w:rsid w:val="3C824012"/>
    <w:rsid w:val="3D6E157F"/>
    <w:rsid w:val="3E05A46B"/>
    <w:rsid w:val="3FB9E0D4"/>
    <w:rsid w:val="41B2928C"/>
    <w:rsid w:val="42285E45"/>
    <w:rsid w:val="43E7066D"/>
    <w:rsid w:val="46D1619C"/>
    <w:rsid w:val="50FFA20A"/>
    <w:rsid w:val="53854F9A"/>
    <w:rsid w:val="544FF88E"/>
    <w:rsid w:val="58EA6C05"/>
    <w:rsid w:val="5A1EF452"/>
    <w:rsid w:val="61433522"/>
    <w:rsid w:val="61D0BF7C"/>
    <w:rsid w:val="67A5AAA0"/>
    <w:rsid w:val="6823C775"/>
    <w:rsid w:val="6D331311"/>
    <w:rsid w:val="6ECDA789"/>
    <w:rsid w:val="6F2B4F12"/>
    <w:rsid w:val="729D56CB"/>
    <w:rsid w:val="7E1E43E4"/>
    <w:rsid w:val="7F78F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decimalSymbol w:val="."/>
  <w:listSeparator w:val=","/>
  <w14:docId w14:val="79045849"/>
  <w15:chartTrackingRefBased/>
  <w15:docId w15:val="{FF54EA3B-D534-43DC-81BF-2CCFEB5C87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basedOn w:val="DefaultParagraphFont"/>
    <w:rsid w:val="00116CCC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7e438c9c1eba4a6c" Type="http://schemas.openxmlformats.org/officeDocument/2006/relationships/hyperlink" Target="http://www.iupui.edu/~slasoc/" TargetMode="External"/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1a9c253ffc3642f1" Type="http://schemas.openxmlformats.org/officeDocument/2006/relationships/comments" Target="/word/comments.xml"/><Relationship Id="Rb9017b7b7d934d30" Type="http://schemas.microsoft.com/office/2016/09/relationships/commentsIds" Target="/word/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0cd17f2170c94e37" Type="http://schemas.microsoft.com/office/2018/08/relationships/commentsExtensible" Target="/word/commentsExtensible.xml"/><Relationship Id="Rb71567a67bff4b0e" Type="http://schemas.openxmlformats.org/officeDocument/2006/relationships/hyperlink" Target="mailto:sociolog@iupui.edu" TargetMode="External"/><Relationship Id="rId10" Type="http://schemas.openxmlformats.org/officeDocument/2006/relationships/customXml" Target="../customXml/item3.xml"/><Relationship Id="R1378a035d33042d3" Type="http://schemas.microsoft.com/office/2011/relationships/people" Target="/word/people.xml"/><Relationship Id="R58342ec7c45449a6" Type="http://schemas.microsoft.com/office/2011/relationships/commentsExtended" Target="/word/commentsExtended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D80180928F0458898B4364FB6BB26" ma:contentTypeVersion="13" ma:contentTypeDescription="Create a new document." ma:contentTypeScope="" ma:versionID="436779264c0227f372f1ad37df297d2b">
  <xsd:schema xmlns:xsd="http://www.w3.org/2001/XMLSchema" xmlns:xs="http://www.w3.org/2001/XMLSchema" xmlns:p="http://schemas.microsoft.com/office/2006/metadata/properties" xmlns:ns2="cf68d1a5-07ff-40ae-a81c-a4c748939f11" xmlns:ns3="2ffaced2-2cc5-4537-aa91-02ad25a94150" targetNamespace="http://schemas.microsoft.com/office/2006/metadata/properties" ma:root="true" ma:fieldsID="3125dd3a58dc5416880272a827895efc" ns2:_="" ns3:_="">
    <xsd:import namespace="cf68d1a5-07ff-40ae-a81c-a4c748939f11"/>
    <xsd:import namespace="2ffaced2-2cc5-4537-aa91-02ad25a94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d1a5-07ff-40ae-a81c-a4c748939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ced2-2cc5-4537-aa91-02ad25a94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9F00B-34EA-4C21-B42D-BA84D83852F8}"/>
</file>

<file path=customXml/itemProps2.xml><?xml version="1.0" encoding="utf-8"?>
<ds:datastoreItem xmlns:ds="http://schemas.openxmlformats.org/officeDocument/2006/customXml" ds:itemID="{8F9A6118-BB5F-492E-9C84-82CA7E918E9D}"/>
</file>

<file path=customXml/itemProps3.xml><?xml version="1.0" encoding="utf-8"?>
<ds:datastoreItem xmlns:ds="http://schemas.openxmlformats.org/officeDocument/2006/customXml" ds:itemID="{4CD30FE1-8CA5-45FF-AB2C-3271B66403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IUPUI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EVALUATION OF INTERNSHIP EXPERIENCE</dc:title>
  <dc:subject/>
  <dc:creator>Liberal Arts</dc:creator>
  <cp:keywords/>
  <dc:description/>
  <cp:lastModifiedBy>Jarman, Alexis R</cp:lastModifiedBy>
  <cp:revision>6</cp:revision>
  <cp:lastPrinted>2006-10-30T23:58:00Z</cp:lastPrinted>
  <dcterms:created xsi:type="dcterms:W3CDTF">2020-12-15T20:15:00Z</dcterms:created>
  <dcterms:modified xsi:type="dcterms:W3CDTF">2021-04-28T14:55:22Z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0x010100100D80180928F0458898B4364FB6BB26</vt:lpwstr>
  </property>
</Properties>
</file>