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6F6D" w14:textId="77777777" w:rsidR="00CB7D8F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Agenda</w:t>
      </w:r>
    </w:p>
    <w:p w14:paraId="0EEF8C41" w14:textId="77777777" w:rsidR="00CB7D8F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  <w:lang w:val="en-US"/>
        </w:rPr>
        <w:t>Faculty Assembly, School of Liberal Arts</w:t>
      </w:r>
    </w:p>
    <w:p w14:paraId="16E4636C" w14:textId="7E4BAE29" w:rsidR="00CB7D8F" w:rsidRDefault="4EF74CA1" w:rsidP="4EF74CA1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r w:rsidRPr="4EF74CA1">
        <w:rPr>
          <w:rFonts w:ascii="Cambria" w:hAnsi="Cambria"/>
          <w:b/>
          <w:bCs/>
        </w:rPr>
        <w:t>2:00</w:t>
      </w:r>
      <w:r w:rsidRPr="4EF74CA1">
        <w:rPr>
          <w:rFonts w:ascii="Cambria" w:hAnsi="Cambria"/>
          <w:b/>
          <w:bCs/>
          <w:lang w:val="en-US"/>
        </w:rPr>
        <w:t>–4:00 pm  Friday, September 14, 2018, LE 101</w:t>
      </w:r>
    </w:p>
    <w:p w14:paraId="52C6D67D" w14:textId="77777777" w:rsidR="00CB7D8F" w:rsidRDefault="00CB7D8F">
      <w:pPr>
        <w:pStyle w:val="Body"/>
        <w:spacing w:before="9"/>
        <w:rPr>
          <w:rFonts w:ascii="Cambria" w:eastAsia="Cambria" w:hAnsi="Cambria" w:cs="Cambria"/>
        </w:rPr>
      </w:pPr>
    </w:p>
    <w:p w14:paraId="19A7117A" w14:textId="77777777" w:rsidR="00CB7D8F" w:rsidRDefault="00CB7D8F">
      <w:pPr>
        <w:pStyle w:val="Body"/>
        <w:spacing w:before="9"/>
        <w:rPr>
          <w:rFonts w:ascii="Cambria" w:eastAsia="Cambria" w:hAnsi="Cambria" w:cs="Cambria"/>
        </w:rPr>
      </w:pPr>
    </w:p>
    <w:p w14:paraId="39563370" w14:textId="747ACD9D" w:rsidR="00CB7D8F" w:rsidRDefault="00217AAB">
      <w:pPr>
        <w:pStyle w:val="ListParagraph"/>
        <w:numPr>
          <w:ilvl w:val="0"/>
          <w:numId w:val="2"/>
        </w:numPr>
        <w:spacing w:before="9"/>
        <w:rPr>
          <w:rFonts w:ascii="Cambria" w:eastAsia="Cambria" w:hAnsi="Cambria" w:cs="Cambria"/>
        </w:rPr>
      </w:pPr>
      <w:r>
        <w:rPr>
          <w:rFonts w:ascii="Cambria" w:hAnsi="Cambria"/>
        </w:rPr>
        <w:t>Call to order at 2:00 p.m. —</w:t>
      </w:r>
      <w:r w:rsidR="00C906B9">
        <w:rPr>
          <w:rFonts w:ascii="Cambria" w:hAnsi="Cambria"/>
        </w:rPr>
        <w:t>Kim White-Mills</w:t>
      </w:r>
      <w:r w:rsidR="00FD737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</w:t>
      </w:r>
      <w:r w:rsidR="005E20E2">
        <w:rPr>
          <w:rFonts w:ascii="Cambria" w:hAnsi="Cambria"/>
        </w:rPr>
        <w:t>~</w:t>
      </w:r>
      <w:r>
        <w:rPr>
          <w:rFonts w:ascii="Cambria" w:hAnsi="Cambria"/>
        </w:rPr>
        <w:t xml:space="preserve">1 minute) </w:t>
      </w:r>
    </w:p>
    <w:p w14:paraId="0DDBED86" w14:textId="65D41EEE" w:rsidR="00CB7D8F" w:rsidRDefault="00217AAB" w:rsidP="005F496A">
      <w:pPr>
        <w:pStyle w:val="Body"/>
        <w:spacing w:line="278" w:lineRule="exact"/>
        <w:ind w:left="10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 </w:t>
      </w:r>
    </w:p>
    <w:p w14:paraId="4933E461" w14:textId="6839BF31" w:rsidR="00CB7D8F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Approval of the minutes from </w:t>
      </w:r>
      <w:r w:rsidR="00C906B9">
        <w:rPr>
          <w:rFonts w:ascii="Cambria" w:hAnsi="Cambria"/>
        </w:rPr>
        <w:t>April 2</w:t>
      </w:r>
      <w:r w:rsidR="007D5BDC">
        <w:rPr>
          <w:rFonts w:ascii="Cambria" w:hAnsi="Cambria"/>
        </w:rPr>
        <w:t>7</w:t>
      </w:r>
      <w:r w:rsidR="00C906B9">
        <w:rPr>
          <w:rFonts w:ascii="Cambria" w:hAnsi="Cambria"/>
        </w:rPr>
        <w:t>, 2018</w:t>
      </w:r>
      <w:r>
        <w:rPr>
          <w:rFonts w:ascii="Cambria" w:hAnsi="Cambria"/>
        </w:rPr>
        <w:t xml:space="preserve"> </w:t>
      </w:r>
      <w:r w:rsidR="0010159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5E20E2">
        <w:rPr>
          <w:rFonts w:ascii="Cambria" w:hAnsi="Cambria"/>
        </w:rPr>
        <w:t>~</w:t>
      </w:r>
      <w:r>
        <w:rPr>
          <w:rFonts w:ascii="Cambria" w:hAnsi="Cambria"/>
        </w:rPr>
        <w:t xml:space="preserve">1 minute) </w:t>
      </w:r>
    </w:p>
    <w:p w14:paraId="6036650E" w14:textId="77777777" w:rsidR="00670010" w:rsidRDefault="00670010">
      <w:pPr>
        <w:pStyle w:val="Body"/>
        <w:spacing w:before="2"/>
        <w:ind w:left="100"/>
        <w:rPr>
          <w:rFonts w:ascii="Cambria" w:eastAsia="Cambria" w:hAnsi="Cambria" w:cs="Cambria"/>
        </w:rPr>
      </w:pPr>
    </w:p>
    <w:p w14:paraId="40A8B0B7" w14:textId="2DE25716" w:rsidR="00B450F7" w:rsidRPr="002E2C7D" w:rsidRDefault="00C906B9" w:rsidP="00BF67BC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SLA Dean Search</w:t>
      </w:r>
      <w:r w:rsidR="002E2C7D" w:rsidRPr="002E2C7D">
        <w:rPr>
          <w:rFonts w:ascii="Cambria" w:hAnsi="Cambria"/>
        </w:rPr>
        <w:t xml:space="preserve">- Kathy E. Johnson, Executive Vice Chancellor and Chief Academic Officer </w:t>
      </w:r>
      <w:r>
        <w:rPr>
          <w:rFonts w:ascii="Cambria" w:hAnsi="Cambria"/>
        </w:rPr>
        <w:t>(~10</w:t>
      </w:r>
      <w:r w:rsidR="00B450F7" w:rsidRPr="002E2C7D">
        <w:rPr>
          <w:rFonts w:ascii="Cambria" w:hAnsi="Cambria"/>
        </w:rPr>
        <w:t xml:space="preserve"> minutes)</w:t>
      </w:r>
    </w:p>
    <w:p w14:paraId="22902E14" w14:textId="77777777" w:rsidR="00B450F7" w:rsidRPr="00B450F7" w:rsidRDefault="00B450F7" w:rsidP="00B450F7">
      <w:pPr>
        <w:pStyle w:val="ListParagraph"/>
        <w:spacing w:line="278" w:lineRule="exact"/>
        <w:rPr>
          <w:rFonts w:ascii="Cambria" w:eastAsia="Cambria" w:hAnsi="Cambria" w:cs="Cambria"/>
        </w:rPr>
      </w:pPr>
    </w:p>
    <w:p w14:paraId="4DE15A1A" w14:textId="36CF6559" w:rsidR="00CB7D8F" w:rsidRPr="00C906B9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President's remarks —</w:t>
      </w:r>
      <w:r w:rsidR="00D5142C">
        <w:rPr>
          <w:rFonts w:ascii="Cambria" w:hAnsi="Cambria"/>
        </w:rPr>
        <w:t xml:space="preserve"> </w:t>
      </w:r>
      <w:r w:rsidR="00C906B9">
        <w:rPr>
          <w:rFonts w:ascii="Cambria" w:hAnsi="Cambria"/>
        </w:rPr>
        <w:t>Kim White-Mills</w:t>
      </w:r>
      <w:r w:rsidR="0010159F">
        <w:rPr>
          <w:rFonts w:ascii="Cambria" w:hAnsi="Cambria"/>
        </w:rPr>
        <w:t xml:space="preserve"> </w:t>
      </w:r>
      <w:r w:rsidR="00D5142C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5E20E2">
        <w:rPr>
          <w:rFonts w:ascii="Cambria" w:hAnsi="Cambria"/>
        </w:rPr>
        <w:t>~</w:t>
      </w:r>
      <w:r w:rsidR="007D5BDC">
        <w:rPr>
          <w:rFonts w:ascii="Cambria" w:hAnsi="Cambria"/>
        </w:rPr>
        <w:t>15</w:t>
      </w:r>
      <w:r w:rsidR="00B2423F">
        <w:rPr>
          <w:rFonts w:ascii="Cambria" w:hAnsi="Cambria"/>
        </w:rPr>
        <w:t xml:space="preserve"> minutes</w:t>
      </w:r>
      <w:r>
        <w:rPr>
          <w:rFonts w:ascii="Cambria" w:hAnsi="Cambria"/>
        </w:rPr>
        <w:t>)</w:t>
      </w:r>
    </w:p>
    <w:p w14:paraId="7D611345" w14:textId="6164717D" w:rsidR="008649D0" w:rsidRDefault="0038409D" w:rsidP="008649D0">
      <w:pPr>
        <w:pStyle w:val="ListParagraph"/>
        <w:numPr>
          <w:ilvl w:val="0"/>
          <w:numId w:val="34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Acknowledgments</w:t>
      </w:r>
    </w:p>
    <w:p w14:paraId="27C056F1" w14:textId="77777777" w:rsidR="008649D0" w:rsidRDefault="00C906B9" w:rsidP="008649D0">
      <w:pPr>
        <w:pStyle w:val="ListParagraph"/>
        <w:numPr>
          <w:ilvl w:val="0"/>
          <w:numId w:val="34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Agenda Council and </w:t>
      </w:r>
      <w:r w:rsidR="008649D0">
        <w:rPr>
          <w:rFonts w:ascii="Cambria" w:eastAsia="Cambria" w:hAnsi="Cambria" w:cs="Cambria"/>
        </w:rPr>
        <w:t>Parliamentarian</w:t>
      </w:r>
    </w:p>
    <w:p w14:paraId="6E9AC13E" w14:textId="77777777" w:rsidR="008649D0" w:rsidRDefault="00C906B9" w:rsidP="008649D0">
      <w:pPr>
        <w:pStyle w:val="ListParagraph"/>
        <w:numPr>
          <w:ilvl w:val="0"/>
          <w:numId w:val="34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FRP and other ad hoc committees</w:t>
      </w:r>
    </w:p>
    <w:p w14:paraId="686E7847" w14:textId="08AEAA11" w:rsidR="008649D0" w:rsidRDefault="008649D0" w:rsidP="008649D0">
      <w:pPr>
        <w:pStyle w:val="ListParagraph"/>
        <w:numPr>
          <w:ilvl w:val="0"/>
          <w:numId w:val="34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FRPC Canvas site</w:t>
      </w:r>
    </w:p>
    <w:p w14:paraId="10D48AA7" w14:textId="77777777" w:rsidR="008649D0" w:rsidRDefault="00C906B9" w:rsidP="008649D0">
      <w:pPr>
        <w:pStyle w:val="ListParagraph"/>
        <w:numPr>
          <w:ilvl w:val="0"/>
          <w:numId w:val="34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Financial Literacy Workshops</w:t>
      </w:r>
    </w:p>
    <w:p w14:paraId="0B208FC1" w14:textId="44D7DDCB" w:rsidR="00C906B9" w:rsidRDefault="00C906B9" w:rsidP="008649D0">
      <w:pPr>
        <w:pStyle w:val="ListParagraph"/>
        <w:numPr>
          <w:ilvl w:val="0"/>
          <w:numId w:val="34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Bylaws Revision committee call</w:t>
      </w:r>
    </w:p>
    <w:p w14:paraId="21CFA86C" w14:textId="77777777" w:rsidR="00670010" w:rsidRDefault="00670010">
      <w:pPr>
        <w:pStyle w:val="Body"/>
        <w:spacing w:line="278" w:lineRule="exact"/>
        <w:rPr>
          <w:rFonts w:ascii="Cambria" w:eastAsia="Cambria" w:hAnsi="Cambria" w:cs="Cambria"/>
        </w:rPr>
      </w:pPr>
    </w:p>
    <w:p w14:paraId="01971846" w14:textId="28A254C7" w:rsidR="00527905" w:rsidRPr="00527905" w:rsidRDefault="00527905" w:rsidP="00EF0096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Introduction of new faculty and staff</w:t>
      </w:r>
      <w:r w:rsidR="005E20E2">
        <w:rPr>
          <w:rFonts w:ascii="Cambria" w:hAnsi="Cambria"/>
        </w:rPr>
        <w:t xml:space="preserve"> (~1</w:t>
      </w:r>
      <w:r w:rsidR="007D5BDC">
        <w:rPr>
          <w:rFonts w:ascii="Cambria" w:hAnsi="Cambria"/>
        </w:rPr>
        <w:t>0</w:t>
      </w:r>
      <w:r w:rsidR="005E20E2">
        <w:rPr>
          <w:rFonts w:ascii="Cambria" w:hAnsi="Cambria"/>
        </w:rPr>
        <w:t xml:space="preserve"> minutes)</w:t>
      </w:r>
    </w:p>
    <w:p w14:paraId="16F66AE4" w14:textId="77777777" w:rsidR="00527905" w:rsidRPr="00527905" w:rsidRDefault="00527905" w:rsidP="00527905">
      <w:pPr>
        <w:pStyle w:val="ListParagraph"/>
        <w:rPr>
          <w:rFonts w:ascii="Cambria" w:hAnsi="Cambria"/>
        </w:rPr>
      </w:pPr>
    </w:p>
    <w:p w14:paraId="490918E2" w14:textId="704AE255" w:rsidR="00101A5E" w:rsidRPr="000D70E3" w:rsidRDefault="007D5BDC" w:rsidP="00EF0096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State of the School Address</w:t>
      </w:r>
      <w:r w:rsidR="00C906B9">
        <w:rPr>
          <w:rFonts w:ascii="Cambria" w:hAnsi="Cambria"/>
        </w:rPr>
        <w:t xml:space="preserve"> — </w:t>
      </w:r>
      <w:r>
        <w:rPr>
          <w:rFonts w:ascii="Cambria" w:hAnsi="Cambria"/>
        </w:rPr>
        <w:t xml:space="preserve">Interim Dean </w:t>
      </w:r>
      <w:r w:rsidR="00C906B9">
        <w:rPr>
          <w:rFonts w:ascii="Cambria" w:hAnsi="Cambria"/>
        </w:rPr>
        <w:t>Rob Rebein</w:t>
      </w:r>
      <w:r w:rsidR="00217AAB">
        <w:rPr>
          <w:rFonts w:ascii="Cambria" w:hAnsi="Cambria"/>
        </w:rPr>
        <w:t xml:space="preserve"> </w:t>
      </w:r>
      <w:r w:rsidR="0010159F">
        <w:rPr>
          <w:rFonts w:ascii="Cambria" w:hAnsi="Cambria"/>
        </w:rPr>
        <w:t xml:space="preserve"> </w:t>
      </w:r>
    </w:p>
    <w:p w14:paraId="4283E6FF" w14:textId="77777777" w:rsidR="004A03E9" w:rsidRDefault="004A03E9" w:rsidP="008118CE">
      <w:pPr>
        <w:spacing w:before="2"/>
        <w:rPr>
          <w:rFonts w:ascii="Cambria" w:hAnsi="Cambria"/>
          <w:w w:val="110"/>
        </w:rPr>
      </w:pPr>
    </w:p>
    <w:p w14:paraId="4F146E06" w14:textId="0553D3F4" w:rsidR="008649D0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New</w:t>
      </w:r>
      <w:r w:rsidR="004A03E9">
        <w:rPr>
          <w:rFonts w:ascii="Cambria" w:hAnsi="Cambria"/>
        </w:rPr>
        <w:t xml:space="preserve"> business</w:t>
      </w:r>
    </w:p>
    <w:p w14:paraId="47898B9F" w14:textId="77777777" w:rsidR="008118CE" w:rsidRPr="008118CE" w:rsidRDefault="008118CE" w:rsidP="008118CE">
      <w:pPr>
        <w:pStyle w:val="ListParagraph"/>
        <w:rPr>
          <w:rFonts w:ascii="Cambria" w:hAnsi="Cambria"/>
        </w:rPr>
      </w:pPr>
    </w:p>
    <w:p w14:paraId="4A8ABD36" w14:textId="58240685" w:rsidR="008118CE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Old</w:t>
      </w:r>
      <w:r w:rsidR="008118CE">
        <w:rPr>
          <w:rFonts w:ascii="Cambria" w:hAnsi="Cambria"/>
        </w:rPr>
        <w:t xml:space="preserve"> business</w:t>
      </w:r>
    </w:p>
    <w:p w14:paraId="7A876799" w14:textId="77777777" w:rsidR="00827A0D" w:rsidRDefault="00827A0D" w:rsidP="007D1152">
      <w:pPr>
        <w:pStyle w:val="Body"/>
        <w:spacing w:line="278" w:lineRule="exact"/>
        <w:rPr>
          <w:rFonts w:ascii="Cambria" w:eastAsia="Cambria" w:hAnsi="Cambria" w:cs="Cambria"/>
        </w:rPr>
      </w:pPr>
    </w:p>
    <w:p w14:paraId="5430AD30" w14:textId="6E926480" w:rsidR="00CB7D8F" w:rsidRPr="00527905" w:rsidRDefault="00217AAB" w:rsidP="00527905">
      <w:pPr>
        <w:pStyle w:val="ListParagraph"/>
        <w:numPr>
          <w:ilvl w:val="0"/>
          <w:numId w:val="2"/>
        </w:numPr>
        <w:spacing w:before="2"/>
        <w:rPr>
          <w:rFonts w:ascii="Cambria" w:eastAsia="Cambria" w:hAnsi="Cambria" w:cs="Cambria"/>
        </w:rPr>
      </w:pPr>
      <w:r>
        <w:rPr>
          <w:rFonts w:ascii="Cambria" w:hAnsi="Cambria"/>
        </w:rPr>
        <w:t>Announcements</w:t>
      </w:r>
    </w:p>
    <w:p w14:paraId="379E5E8E" w14:textId="77777777" w:rsidR="00827A0D" w:rsidRDefault="00827A0D">
      <w:pPr>
        <w:pStyle w:val="Body"/>
        <w:spacing w:before="2" w:line="240" w:lineRule="exact"/>
      </w:pPr>
    </w:p>
    <w:p w14:paraId="012669FB" w14:textId="77777777" w:rsidR="00527905" w:rsidRPr="00527905" w:rsidRDefault="00217AAB" w:rsidP="00CE38F4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hAnsi="Cambria"/>
        </w:rPr>
        <w:t>Adjournment</w:t>
      </w:r>
    </w:p>
    <w:p w14:paraId="0D1A7029" w14:textId="77777777" w:rsidR="00527905" w:rsidRPr="00527905" w:rsidRDefault="00527905" w:rsidP="00527905">
      <w:pPr>
        <w:pStyle w:val="ListParagraph"/>
        <w:rPr>
          <w:rFonts w:ascii="Cambria" w:hAnsi="Cambria"/>
        </w:rPr>
      </w:pPr>
    </w:p>
    <w:p w14:paraId="1298968B" w14:textId="7A2C36A5" w:rsidR="00CB7D8F" w:rsidRPr="00527905" w:rsidRDefault="00CB7D8F" w:rsidP="00527905">
      <w:pPr>
        <w:rPr>
          <w:rFonts w:ascii="Cambria" w:eastAsia="Cambria" w:hAnsi="Cambria" w:cs="Cambria"/>
        </w:rPr>
      </w:pPr>
    </w:p>
    <w:sectPr w:rsidR="00CB7D8F" w:rsidRPr="00527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34F3" w14:textId="77777777" w:rsidR="00F873C8" w:rsidRDefault="00F873C8">
      <w:r>
        <w:separator/>
      </w:r>
    </w:p>
  </w:endnote>
  <w:endnote w:type="continuationSeparator" w:id="0">
    <w:p w14:paraId="47030B6F" w14:textId="77777777" w:rsidR="00F873C8" w:rsidRDefault="00F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9DC4" w14:textId="77777777" w:rsidR="00635BEA" w:rsidRDefault="00635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1243" w14:textId="77777777" w:rsidR="00635BEA" w:rsidRDefault="00635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50C4" w14:textId="77777777" w:rsidR="00635BEA" w:rsidRDefault="00635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DA70D" w14:textId="77777777" w:rsidR="00F873C8" w:rsidRDefault="00F873C8">
      <w:r>
        <w:separator/>
      </w:r>
    </w:p>
  </w:footnote>
  <w:footnote w:type="continuationSeparator" w:id="0">
    <w:p w14:paraId="7D1284D2" w14:textId="77777777" w:rsidR="00F873C8" w:rsidRDefault="00F8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06AB" w14:textId="347EFA08" w:rsidR="00635BEA" w:rsidRDefault="00635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91F7" w14:textId="15388625" w:rsidR="00635BEA" w:rsidRDefault="00635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2AB8" w14:textId="064ACE6A" w:rsidR="00635BEA" w:rsidRDefault="00635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27245A3"/>
    <w:multiLevelType w:val="hybridMultilevel"/>
    <w:tmpl w:val="16203354"/>
    <w:numStyleLink w:val="ImportedStyle2"/>
  </w:abstractNum>
  <w:abstractNum w:abstractNumId="22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 w15:restartNumberingAfterBreak="0">
    <w:nsid w:val="609C1867"/>
    <w:multiLevelType w:val="hybridMultilevel"/>
    <w:tmpl w:val="306E4FCA"/>
    <w:numStyleLink w:val="ImportedStyle1"/>
  </w:abstractNum>
  <w:abstractNum w:abstractNumId="27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  <w:jc w:val="left"/>
      </w:pPr>
      <w:rPr>
        <w:rFonts w:ascii="Times New Roman" w:eastAsia="Times New Roman" w:hAnsi="Times New Roman" w:hint="default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5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21"/>
  </w:num>
  <w:num w:numId="5">
    <w:abstractNumId w:val="25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32"/>
  </w:num>
  <w:num w:numId="13">
    <w:abstractNumId w:val="8"/>
  </w:num>
  <w:num w:numId="14">
    <w:abstractNumId w:val="28"/>
  </w:num>
  <w:num w:numId="15">
    <w:abstractNumId w:val="30"/>
  </w:num>
  <w:num w:numId="16">
    <w:abstractNumId w:val="18"/>
  </w:num>
  <w:num w:numId="17">
    <w:abstractNumId w:val="29"/>
  </w:num>
  <w:num w:numId="18">
    <w:abstractNumId w:val="15"/>
  </w:num>
  <w:num w:numId="19">
    <w:abstractNumId w:val="19"/>
  </w:num>
  <w:num w:numId="20">
    <w:abstractNumId w:val="17"/>
  </w:num>
  <w:num w:numId="21">
    <w:abstractNumId w:val="33"/>
  </w:num>
  <w:num w:numId="22">
    <w:abstractNumId w:val="3"/>
  </w:num>
  <w:num w:numId="23">
    <w:abstractNumId w:val="27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3"/>
  </w:num>
  <w:num w:numId="29">
    <w:abstractNumId w:val="22"/>
  </w:num>
  <w:num w:numId="30">
    <w:abstractNumId w:val="13"/>
  </w:num>
  <w:num w:numId="31">
    <w:abstractNumId w:val="34"/>
  </w:num>
  <w:num w:numId="32">
    <w:abstractNumId w:val="35"/>
  </w:num>
  <w:num w:numId="33">
    <w:abstractNumId w:val="24"/>
  </w:num>
  <w:num w:numId="34">
    <w:abstractNumId w:val="2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02F42"/>
    <w:rsid w:val="00021749"/>
    <w:rsid w:val="00026566"/>
    <w:rsid w:val="0003170A"/>
    <w:rsid w:val="00050BBE"/>
    <w:rsid w:val="0005256B"/>
    <w:rsid w:val="00053039"/>
    <w:rsid w:val="0006275C"/>
    <w:rsid w:val="00064D99"/>
    <w:rsid w:val="00072D4A"/>
    <w:rsid w:val="000848D7"/>
    <w:rsid w:val="00090351"/>
    <w:rsid w:val="00094C76"/>
    <w:rsid w:val="000A64F9"/>
    <w:rsid w:val="000A778E"/>
    <w:rsid w:val="000B5071"/>
    <w:rsid w:val="000D70E3"/>
    <w:rsid w:val="000D7B6F"/>
    <w:rsid w:val="000E19D4"/>
    <w:rsid w:val="0010159F"/>
    <w:rsid w:val="00101A5E"/>
    <w:rsid w:val="00114351"/>
    <w:rsid w:val="0012030E"/>
    <w:rsid w:val="00133803"/>
    <w:rsid w:val="00140D06"/>
    <w:rsid w:val="001427DF"/>
    <w:rsid w:val="001629D9"/>
    <w:rsid w:val="001715FB"/>
    <w:rsid w:val="0017248B"/>
    <w:rsid w:val="0018713B"/>
    <w:rsid w:val="001946ED"/>
    <w:rsid w:val="00196A39"/>
    <w:rsid w:val="00196FF6"/>
    <w:rsid w:val="001A3428"/>
    <w:rsid w:val="001C30C3"/>
    <w:rsid w:val="001D0FB3"/>
    <w:rsid w:val="001D28A1"/>
    <w:rsid w:val="001D3F31"/>
    <w:rsid w:val="001F0535"/>
    <w:rsid w:val="001F4DDC"/>
    <w:rsid w:val="00217AAB"/>
    <w:rsid w:val="002251C3"/>
    <w:rsid w:val="0023375F"/>
    <w:rsid w:val="00245816"/>
    <w:rsid w:val="00245B18"/>
    <w:rsid w:val="002461C1"/>
    <w:rsid w:val="00265B0B"/>
    <w:rsid w:val="00271A4C"/>
    <w:rsid w:val="00277141"/>
    <w:rsid w:val="002A27F1"/>
    <w:rsid w:val="002A50C5"/>
    <w:rsid w:val="002A7549"/>
    <w:rsid w:val="002B150A"/>
    <w:rsid w:val="002B3DBD"/>
    <w:rsid w:val="002C075B"/>
    <w:rsid w:val="002D1E26"/>
    <w:rsid w:val="002D203E"/>
    <w:rsid w:val="002D2118"/>
    <w:rsid w:val="002D29D6"/>
    <w:rsid w:val="002E2C7D"/>
    <w:rsid w:val="002F298D"/>
    <w:rsid w:val="002F3DE4"/>
    <w:rsid w:val="00307B73"/>
    <w:rsid w:val="00321157"/>
    <w:rsid w:val="00334E76"/>
    <w:rsid w:val="00364B8C"/>
    <w:rsid w:val="00372F90"/>
    <w:rsid w:val="0038409D"/>
    <w:rsid w:val="00390E71"/>
    <w:rsid w:val="00392950"/>
    <w:rsid w:val="003932C9"/>
    <w:rsid w:val="00394AFA"/>
    <w:rsid w:val="00395864"/>
    <w:rsid w:val="003B57B0"/>
    <w:rsid w:val="003C4E6D"/>
    <w:rsid w:val="003D1294"/>
    <w:rsid w:val="003F1675"/>
    <w:rsid w:val="003F293F"/>
    <w:rsid w:val="003F6315"/>
    <w:rsid w:val="00402EBA"/>
    <w:rsid w:val="00413ED2"/>
    <w:rsid w:val="00423A9C"/>
    <w:rsid w:val="00432940"/>
    <w:rsid w:val="004344E9"/>
    <w:rsid w:val="00457A36"/>
    <w:rsid w:val="00487DC8"/>
    <w:rsid w:val="00494736"/>
    <w:rsid w:val="004A03E9"/>
    <w:rsid w:val="004A1709"/>
    <w:rsid w:val="004A264E"/>
    <w:rsid w:val="004A526E"/>
    <w:rsid w:val="004A5672"/>
    <w:rsid w:val="004B6D91"/>
    <w:rsid w:val="004C580F"/>
    <w:rsid w:val="004D70BE"/>
    <w:rsid w:val="004E4BA4"/>
    <w:rsid w:val="004F0C1E"/>
    <w:rsid w:val="004F1331"/>
    <w:rsid w:val="004F71B2"/>
    <w:rsid w:val="005078C3"/>
    <w:rsid w:val="00527905"/>
    <w:rsid w:val="00533EB7"/>
    <w:rsid w:val="00552E6A"/>
    <w:rsid w:val="00553C3C"/>
    <w:rsid w:val="00554002"/>
    <w:rsid w:val="00560E49"/>
    <w:rsid w:val="00575DCB"/>
    <w:rsid w:val="00595AD0"/>
    <w:rsid w:val="005A5834"/>
    <w:rsid w:val="005D7FFB"/>
    <w:rsid w:val="005E20E2"/>
    <w:rsid w:val="005E7AAA"/>
    <w:rsid w:val="005F496A"/>
    <w:rsid w:val="005F56A8"/>
    <w:rsid w:val="00603CA6"/>
    <w:rsid w:val="00605BF3"/>
    <w:rsid w:val="00625D1A"/>
    <w:rsid w:val="006315D0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B359B"/>
    <w:rsid w:val="006B3C6A"/>
    <w:rsid w:val="006C2B56"/>
    <w:rsid w:val="006C62DA"/>
    <w:rsid w:val="006D4EED"/>
    <w:rsid w:val="00716853"/>
    <w:rsid w:val="00725155"/>
    <w:rsid w:val="00766284"/>
    <w:rsid w:val="00766A73"/>
    <w:rsid w:val="00783C52"/>
    <w:rsid w:val="007C59E0"/>
    <w:rsid w:val="007D1152"/>
    <w:rsid w:val="007D1C4F"/>
    <w:rsid w:val="007D5391"/>
    <w:rsid w:val="007D5BDC"/>
    <w:rsid w:val="007D7BF1"/>
    <w:rsid w:val="007E1227"/>
    <w:rsid w:val="007E1909"/>
    <w:rsid w:val="007E77CC"/>
    <w:rsid w:val="007F1B11"/>
    <w:rsid w:val="007F3017"/>
    <w:rsid w:val="007F6490"/>
    <w:rsid w:val="00804FDC"/>
    <w:rsid w:val="008118CE"/>
    <w:rsid w:val="00815E92"/>
    <w:rsid w:val="00822E59"/>
    <w:rsid w:val="0082393F"/>
    <w:rsid w:val="008242DC"/>
    <w:rsid w:val="00827A0D"/>
    <w:rsid w:val="00852FF5"/>
    <w:rsid w:val="008614C8"/>
    <w:rsid w:val="008649D0"/>
    <w:rsid w:val="00865B50"/>
    <w:rsid w:val="00865F3B"/>
    <w:rsid w:val="00882B66"/>
    <w:rsid w:val="0089384B"/>
    <w:rsid w:val="008A1CD3"/>
    <w:rsid w:val="008B4F7A"/>
    <w:rsid w:val="008D2BA9"/>
    <w:rsid w:val="008D3E4C"/>
    <w:rsid w:val="008E5EA1"/>
    <w:rsid w:val="0090024C"/>
    <w:rsid w:val="00907E30"/>
    <w:rsid w:val="0091357D"/>
    <w:rsid w:val="00931817"/>
    <w:rsid w:val="00941876"/>
    <w:rsid w:val="00943AA3"/>
    <w:rsid w:val="0095682C"/>
    <w:rsid w:val="00957EF2"/>
    <w:rsid w:val="0098462D"/>
    <w:rsid w:val="00984D8F"/>
    <w:rsid w:val="00996466"/>
    <w:rsid w:val="009A2624"/>
    <w:rsid w:val="009A4A3C"/>
    <w:rsid w:val="009C40A0"/>
    <w:rsid w:val="009C5C51"/>
    <w:rsid w:val="009D3B5F"/>
    <w:rsid w:val="009F4394"/>
    <w:rsid w:val="009F62D0"/>
    <w:rsid w:val="00A07922"/>
    <w:rsid w:val="00A108F4"/>
    <w:rsid w:val="00A2789C"/>
    <w:rsid w:val="00A32706"/>
    <w:rsid w:val="00A6216A"/>
    <w:rsid w:val="00A77D42"/>
    <w:rsid w:val="00A962DA"/>
    <w:rsid w:val="00AB6799"/>
    <w:rsid w:val="00B00201"/>
    <w:rsid w:val="00B01832"/>
    <w:rsid w:val="00B14682"/>
    <w:rsid w:val="00B2423F"/>
    <w:rsid w:val="00B341D3"/>
    <w:rsid w:val="00B35F85"/>
    <w:rsid w:val="00B450F7"/>
    <w:rsid w:val="00B6515F"/>
    <w:rsid w:val="00B74DB8"/>
    <w:rsid w:val="00B83BC6"/>
    <w:rsid w:val="00B934E6"/>
    <w:rsid w:val="00BA00DC"/>
    <w:rsid w:val="00BA61FB"/>
    <w:rsid w:val="00BB057F"/>
    <w:rsid w:val="00BC53A5"/>
    <w:rsid w:val="00BC6D24"/>
    <w:rsid w:val="00BD46C3"/>
    <w:rsid w:val="00BE5EFB"/>
    <w:rsid w:val="00BE7F01"/>
    <w:rsid w:val="00BF7088"/>
    <w:rsid w:val="00C06613"/>
    <w:rsid w:val="00C26879"/>
    <w:rsid w:val="00C372AC"/>
    <w:rsid w:val="00C508BD"/>
    <w:rsid w:val="00C5442D"/>
    <w:rsid w:val="00C6521F"/>
    <w:rsid w:val="00C752B4"/>
    <w:rsid w:val="00C906B9"/>
    <w:rsid w:val="00CB7D8F"/>
    <w:rsid w:val="00CD4C92"/>
    <w:rsid w:val="00CE0669"/>
    <w:rsid w:val="00CE38F4"/>
    <w:rsid w:val="00CE42BB"/>
    <w:rsid w:val="00CE7306"/>
    <w:rsid w:val="00CF2AB3"/>
    <w:rsid w:val="00CF5080"/>
    <w:rsid w:val="00D00346"/>
    <w:rsid w:val="00D02601"/>
    <w:rsid w:val="00D075FE"/>
    <w:rsid w:val="00D33F38"/>
    <w:rsid w:val="00D3796D"/>
    <w:rsid w:val="00D4621C"/>
    <w:rsid w:val="00D5142C"/>
    <w:rsid w:val="00D60325"/>
    <w:rsid w:val="00D6398D"/>
    <w:rsid w:val="00D86B46"/>
    <w:rsid w:val="00D92407"/>
    <w:rsid w:val="00DB4DFA"/>
    <w:rsid w:val="00DC5DE9"/>
    <w:rsid w:val="00DC68C4"/>
    <w:rsid w:val="00DD260A"/>
    <w:rsid w:val="00DE649A"/>
    <w:rsid w:val="00E12694"/>
    <w:rsid w:val="00E26BDC"/>
    <w:rsid w:val="00E32CE7"/>
    <w:rsid w:val="00E44471"/>
    <w:rsid w:val="00E57F39"/>
    <w:rsid w:val="00E629FB"/>
    <w:rsid w:val="00E63B35"/>
    <w:rsid w:val="00E74350"/>
    <w:rsid w:val="00EA2723"/>
    <w:rsid w:val="00EA5A4C"/>
    <w:rsid w:val="00EC4601"/>
    <w:rsid w:val="00EC780A"/>
    <w:rsid w:val="00ED0AA6"/>
    <w:rsid w:val="00ED603C"/>
    <w:rsid w:val="00ED6079"/>
    <w:rsid w:val="00ED7972"/>
    <w:rsid w:val="00EF0096"/>
    <w:rsid w:val="00EF4289"/>
    <w:rsid w:val="00F12D59"/>
    <w:rsid w:val="00F27D2B"/>
    <w:rsid w:val="00F308BE"/>
    <w:rsid w:val="00F30C6A"/>
    <w:rsid w:val="00F63976"/>
    <w:rsid w:val="00F65282"/>
    <w:rsid w:val="00F766D3"/>
    <w:rsid w:val="00F856F5"/>
    <w:rsid w:val="00F873C8"/>
    <w:rsid w:val="00F8792E"/>
    <w:rsid w:val="00F908C6"/>
    <w:rsid w:val="00F94221"/>
    <w:rsid w:val="00FA117C"/>
    <w:rsid w:val="00FD5CA3"/>
    <w:rsid w:val="00FD7376"/>
    <w:rsid w:val="00FE0DC1"/>
    <w:rsid w:val="00FE4CD7"/>
    <w:rsid w:val="00FE6984"/>
    <w:rsid w:val="00FF07B5"/>
    <w:rsid w:val="4EF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Jennifer Price</dc:creator>
  <cp:lastModifiedBy>techserv</cp:lastModifiedBy>
  <cp:revision>2</cp:revision>
  <cp:lastPrinted>2017-04-13T15:50:00Z</cp:lastPrinted>
  <dcterms:created xsi:type="dcterms:W3CDTF">2018-09-06T20:48:00Z</dcterms:created>
  <dcterms:modified xsi:type="dcterms:W3CDTF">2018-09-06T20:48:00Z</dcterms:modified>
</cp:coreProperties>
</file>